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2B" w:rsidRPr="00D6285E" w:rsidRDefault="00131B87">
      <w:pPr>
        <w:rPr>
          <w:rFonts w:ascii="Times New Roman" w:hAnsi="Times New Roman" w:cs="Times New Roman"/>
          <w:b/>
          <w:sz w:val="28"/>
          <w:szCs w:val="28"/>
        </w:rPr>
      </w:pPr>
      <w:r w:rsidRPr="00D6285E">
        <w:rPr>
          <w:rFonts w:ascii="Times New Roman" w:hAnsi="Times New Roman" w:cs="Times New Roman"/>
          <w:b/>
          <w:sz w:val="28"/>
          <w:szCs w:val="28"/>
        </w:rPr>
        <w:t xml:space="preserve">К 1 октября   Орлова Н.А. (ответственная за проведение мероприятия) и  </w:t>
      </w:r>
      <w:r w:rsidRPr="00D6285E">
        <w:rPr>
          <w:rFonts w:ascii="Times New Roman" w:hAnsi="Times New Roman" w:cs="Times New Roman"/>
          <w:b/>
          <w:sz w:val="28"/>
          <w:szCs w:val="28"/>
        </w:rPr>
        <w:t>классные  руководители</w:t>
      </w:r>
      <w:r w:rsidRPr="00D6285E">
        <w:rPr>
          <w:rFonts w:ascii="Times New Roman" w:hAnsi="Times New Roman" w:cs="Times New Roman"/>
          <w:b/>
          <w:sz w:val="28"/>
          <w:szCs w:val="28"/>
        </w:rPr>
        <w:t xml:space="preserve"> подготовили с  ребятами  номера  для   совместного с СДК концерта, посвященного Дню  пожилых людей.</w:t>
      </w:r>
    </w:p>
    <w:p w:rsidR="00131B87" w:rsidRPr="00D6285E" w:rsidRDefault="00131B87">
      <w:pPr>
        <w:rPr>
          <w:rFonts w:ascii="Times New Roman" w:hAnsi="Times New Roman" w:cs="Times New Roman"/>
          <w:b/>
          <w:sz w:val="28"/>
          <w:szCs w:val="28"/>
        </w:rPr>
      </w:pPr>
      <w:r w:rsidRPr="00D6285E">
        <w:rPr>
          <w:rFonts w:ascii="Times New Roman" w:hAnsi="Times New Roman" w:cs="Times New Roman"/>
          <w:b/>
          <w:sz w:val="28"/>
          <w:szCs w:val="28"/>
        </w:rPr>
        <w:t xml:space="preserve">  Вели  концерт учащиеся 7 класса Як</w:t>
      </w:r>
      <w:r w:rsidR="00D6285E">
        <w:rPr>
          <w:rFonts w:ascii="Times New Roman" w:hAnsi="Times New Roman" w:cs="Times New Roman"/>
          <w:b/>
          <w:sz w:val="28"/>
          <w:szCs w:val="28"/>
        </w:rPr>
        <w:t>овлева Яна и Татаркин Александр, приняли  ак</w:t>
      </w:r>
      <w:r w:rsidR="00405AA9">
        <w:rPr>
          <w:rFonts w:ascii="Times New Roman" w:hAnsi="Times New Roman" w:cs="Times New Roman"/>
          <w:b/>
          <w:sz w:val="28"/>
          <w:szCs w:val="28"/>
        </w:rPr>
        <w:t xml:space="preserve">тивное участие 1, </w:t>
      </w:r>
      <w:r w:rsidR="00D6285E">
        <w:rPr>
          <w:rFonts w:ascii="Times New Roman" w:hAnsi="Times New Roman" w:cs="Times New Roman"/>
          <w:b/>
          <w:sz w:val="28"/>
          <w:szCs w:val="28"/>
        </w:rPr>
        <w:t>3,</w:t>
      </w:r>
      <w:r w:rsidR="00405AA9">
        <w:rPr>
          <w:rFonts w:ascii="Times New Roman" w:hAnsi="Times New Roman" w:cs="Times New Roman"/>
          <w:b/>
          <w:sz w:val="28"/>
          <w:szCs w:val="28"/>
        </w:rPr>
        <w:t xml:space="preserve"> 6, 7 классы.</w:t>
      </w:r>
    </w:p>
    <w:p w:rsidR="00D6285E" w:rsidRPr="00D6285E" w:rsidRDefault="00131B87">
      <w:pPr>
        <w:rPr>
          <w:rFonts w:ascii="Times New Roman" w:hAnsi="Times New Roman" w:cs="Times New Roman"/>
          <w:b/>
          <w:sz w:val="28"/>
          <w:szCs w:val="28"/>
        </w:rPr>
      </w:pPr>
      <w:r w:rsidRPr="00D6285E">
        <w:rPr>
          <w:rFonts w:ascii="Times New Roman" w:hAnsi="Times New Roman" w:cs="Times New Roman"/>
          <w:b/>
          <w:sz w:val="28"/>
          <w:szCs w:val="28"/>
        </w:rPr>
        <w:t>Концертные  номера  менялись  конкурсами  для  бабушек и дедушек, которые с удовольствием принимали   в  них  участие.  Юные артисты  представили танцы,  песни,  сценки</w:t>
      </w:r>
      <w:r w:rsidR="00405AA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84DC1" wp14:editId="417BB12A">
            <wp:extent cx="4591050" cy="3446239"/>
            <wp:effectExtent l="0" t="0" r="0" b="1905"/>
            <wp:docPr id="1" name="Рисунок 1" descr="D:\мама\все фотки с цифровика\СЕНТЯБРЬ 2014\DSCN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все фотки с цифровика\СЕНТЯБРЬ 2014\DSCN1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42" cy="34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678293" wp14:editId="3F08F10F">
            <wp:extent cx="4533900" cy="3400425"/>
            <wp:effectExtent l="0" t="0" r="0" b="9525"/>
            <wp:docPr id="2" name="Рисунок 2" descr="D:\мама\все фотки с цифровика\СЕНТЯБРЬ 2014\RSCN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все фотки с цифровика\СЕНТЯБРЬ 2014\RSCN1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1975" cy="3281790"/>
            <wp:effectExtent l="0" t="0" r="0" b="0"/>
            <wp:docPr id="3" name="Рисунок 3" descr="D:\мама\все фотки с цифровика\СЕНТЯБРЬ 2014\DSCN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все фотки с цифровика\СЕНТЯБРЬ 2014\DSCN1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131" cy="32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C21AA" wp14:editId="05944BF5">
            <wp:extent cx="3390900" cy="2544116"/>
            <wp:effectExtent l="0" t="0" r="0" b="8890"/>
            <wp:docPr id="6" name="Рисунок 6" descr="D:\мама\все фотки с цифровика\СЕНТЯБРЬ 2014\RSCN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все фотки с цифровика\СЕНТЯБРЬ 2014\RSCN13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980" cy="254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224C9" wp14:editId="1EA9EA05">
            <wp:extent cx="4314825" cy="3238890"/>
            <wp:effectExtent l="0" t="0" r="0" b="0"/>
            <wp:docPr id="4" name="Рисунок 4" descr="D:\мама\все фотки с цифровика\СЕНТЯБРЬ 2014\DSCN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все фотки с цифровика\СЕНТЯБРЬ 2014\DSCN1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74" cy="32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8150" cy="3188842"/>
            <wp:effectExtent l="0" t="0" r="0" b="0"/>
            <wp:docPr id="7" name="Рисунок 7" descr="D:\мама\все фотки с цифровика\СЕНТЯБРЬ 2014\DSCN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все фотки с цифровика\СЕНТЯБРЬ 2014\DSCN13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319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863331"/>
            <wp:effectExtent l="0" t="0" r="0" b="0"/>
            <wp:docPr id="8" name="Рисунок 8" descr="D:\мама\все фотки с цифровика\СЕНТЯБРЬ 2014\RSCN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все фотки с цифровика\СЕНТЯБРЬ 2014\RSCN13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16" cy="286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3114676"/>
            <wp:effectExtent l="0" t="0" r="0" b="9525"/>
            <wp:docPr id="9" name="Рисунок 9" descr="D:\мама\все фотки с цифровика\СЕНТЯБРЬ 2014\RSCN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все фотки с цифровика\СЕНТЯБРЬ 2014\RSCN1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05" cy="31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8175" cy="3338991"/>
            <wp:effectExtent l="0" t="0" r="0" b="0"/>
            <wp:docPr id="10" name="Рисунок 10" descr="D:\мама\все фотки с цифровика\СЕНТЯБРЬ 2014\DSCN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все фотки с цифровика\СЕНТЯБРЬ 2014\DSCN13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46" cy="33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74355" wp14:editId="3B0F047F">
            <wp:extent cx="3476625" cy="2609704"/>
            <wp:effectExtent l="0" t="0" r="0" b="635"/>
            <wp:docPr id="11" name="Рисунок 11" descr="D:\мама\все фотки с цифровика\СЕНТЯБРЬ 2014\DSCN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все фотки с цифровика\СЕНТЯБРЬ 2014\DSCN13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502" cy="261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5E" w:rsidRPr="00131B87" w:rsidRDefault="00D6285E" w:rsidP="00D62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F3C91B" wp14:editId="2076DDD6">
            <wp:extent cx="4295775" cy="3223024"/>
            <wp:effectExtent l="0" t="0" r="0" b="0"/>
            <wp:docPr id="12" name="Рисунок 12" descr="D:\мама\все фотки с цифровика\СЕНТЯБРЬ 2014\RSCN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ма\все фотки с цифровика\СЕНТЯБРЬ 2014\RSCN13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10" cy="32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85E" w:rsidRPr="00131B87" w:rsidSect="00D6285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8"/>
    <w:rsid w:val="00131B87"/>
    <w:rsid w:val="003167F8"/>
    <w:rsid w:val="00405AA9"/>
    <w:rsid w:val="0060672B"/>
    <w:rsid w:val="00B84B22"/>
    <w:rsid w:val="00D6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2014-10-03T17:11:00Z</dcterms:created>
  <dcterms:modified xsi:type="dcterms:W3CDTF">2014-10-03T17:32:00Z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263816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