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5E" w:rsidRPr="00777FF5" w:rsidRDefault="00583D85">
      <w:pPr>
        <w:rPr>
          <w:rFonts w:ascii="Times New Roman" w:hAnsi="Times New Roman" w:cs="Times New Roman"/>
          <w:sz w:val="28"/>
          <w:szCs w:val="24"/>
        </w:rPr>
      </w:pPr>
      <w:r w:rsidRPr="00777FF5">
        <w:rPr>
          <w:rFonts w:ascii="Times New Roman" w:hAnsi="Times New Roman" w:cs="Times New Roman"/>
          <w:sz w:val="28"/>
          <w:szCs w:val="24"/>
        </w:rPr>
        <w:t>Первые недели сентября оказались для школы по-настоящему «урожайными»: ребята вместе с педагогами  собрали выращенные на школьном огороде овощи,  все классы приняли активное участие в выставке букетов и поделок из овощей и природного материала,  а самые бойкие кулинары зазывали всех к своим столам на  традиционной  осенней ярмарке «Праздник урожая-2014».</w:t>
      </w:r>
    </w:p>
    <w:p w:rsidR="00583D85" w:rsidRPr="00777FF5" w:rsidRDefault="00583D85">
      <w:pPr>
        <w:rPr>
          <w:rFonts w:ascii="Times New Roman" w:hAnsi="Times New Roman" w:cs="Times New Roman"/>
          <w:sz w:val="28"/>
          <w:szCs w:val="24"/>
        </w:rPr>
      </w:pPr>
      <w:r w:rsidRPr="00777FF5">
        <w:rPr>
          <w:rFonts w:ascii="Times New Roman" w:hAnsi="Times New Roman" w:cs="Times New Roman"/>
          <w:sz w:val="28"/>
          <w:szCs w:val="24"/>
        </w:rPr>
        <w:t xml:space="preserve">   Ребята вырастили картошку, морковь и свеклу  для школьной столовой.</w:t>
      </w:r>
    </w:p>
    <w:p w:rsidR="00583D85" w:rsidRDefault="00583D85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5875" cy="3243651"/>
            <wp:effectExtent l="0" t="0" r="0" b="0"/>
            <wp:docPr id="1" name="Рисунок 1" descr="D:\ФОТО\сентябрь 2013\DSCN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сентябрь 2013\DSCN4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762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85" w:rsidRDefault="00583D85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5875" cy="3823751"/>
            <wp:effectExtent l="0" t="0" r="0" b="5715"/>
            <wp:docPr id="2" name="Рисунок 2" descr="D:\ФОТО\сентябрь 2013\DSCN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\сентябрь 2013\DSCN4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069" cy="382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6C" w:rsidRPr="00777FF5" w:rsidRDefault="00A8036C" w:rsidP="00583D85">
      <w:pPr>
        <w:rPr>
          <w:rFonts w:ascii="Times New Roman" w:hAnsi="Times New Roman" w:cs="Times New Roman"/>
          <w:b/>
          <w:sz w:val="24"/>
          <w:szCs w:val="24"/>
        </w:rPr>
      </w:pPr>
    </w:p>
    <w:p w:rsidR="00A8036C" w:rsidRPr="00777FF5" w:rsidRDefault="00A8036C" w:rsidP="00583D85">
      <w:pPr>
        <w:rPr>
          <w:rFonts w:ascii="Times New Roman" w:hAnsi="Times New Roman" w:cs="Times New Roman"/>
          <w:b/>
          <w:sz w:val="28"/>
          <w:szCs w:val="24"/>
        </w:rPr>
      </w:pPr>
      <w:r w:rsidRPr="00777FF5">
        <w:rPr>
          <w:rFonts w:ascii="Times New Roman" w:hAnsi="Times New Roman" w:cs="Times New Roman"/>
          <w:b/>
          <w:sz w:val="28"/>
          <w:szCs w:val="24"/>
        </w:rPr>
        <w:t xml:space="preserve">Победителями и призерами  в выставке поделок и букетов стали: Маслаков Костя, Вдовиных Алена, Бушуев Данил, Денисова Татьяна, </w:t>
      </w:r>
      <w:proofErr w:type="spellStart"/>
      <w:r w:rsidRPr="00777FF5">
        <w:rPr>
          <w:rFonts w:ascii="Times New Roman" w:hAnsi="Times New Roman" w:cs="Times New Roman"/>
          <w:b/>
          <w:sz w:val="28"/>
          <w:szCs w:val="24"/>
        </w:rPr>
        <w:t>Косованов</w:t>
      </w:r>
      <w:proofErr w:type="spellEnd"/>
      <w:r w:rsidRPr="00777FF5">
        <w:rPr>
          <w:rFonts w:ascii="Times New Roman" w:hAnsi="Times New Roman" w:cs="Times New Roman"/>
          <w:b/>
          <w:sz w:val="28"/>
          <w:szCs w:val="24"/>
        </w:rPr>
        <w:t xml:space="preserve"> Сергей, Яковлева Яна и Денисова Юлия.</w:t>
      </w: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3639285"/>
            <wp:effectExtent l="0" t="0" r="0" b="0"/>
            <wp:docPr id="3" name="Рисунок 3" descr="D:\мама\все фотки с цифровика\СЕНТЯБРЬ 2014\DSCN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все фотки с цифровика\СЕНТЯБРЬ 2014\DSCN1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788" cy="364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3639285"/>
            <wp:effectExtent l="0" t="0" r="0" b="0"/>
            <wp:docPr id="4" name="Рисунок 4" descr="D:\мама\все фотки с цифровика\СЕНТЯБРЬ 2014\DSCN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все фотки с цифровика\СЕНТЯБРЬ 2014\DSCN12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788" cy="364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4425" cy="3696484"/>
            <wp:effectExtent l="0" t="0" r="0" b="0"/>
            <wp:docPr id="5" name="Рисунок 5" descr="D:\мама\все фотки с цифровика\СЕНТЯБРЬ 2014\DSCN1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все фотки с цифровика\СЕНТЯБРЬ 2014\DSCN12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012" cy="369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24425" cy="3696484"/>
            <wp:effectExtent l="0" t="0" r="0" b="0"/>
            <wp:docPr id="6" name="Рисунок 6" descr="D:\мама\все фотки с цифровика\СЕНТЯБРЬ 2014\DSCN1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все фотки с цифровика\СЕНТЯБРЬ 2014\DSCN12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012" cy="369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2075" cy="3882380"/>
            <wp:effectExtent l="0" t="0" r="0" b="4445"/>
            <wp:docPr id="7" name="Рисунок 7" descr="D:\мама\все фотки с цифровика\СЕНТЯБРЬ 2014\DSCN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все фотки с цифровика\СЕНТЯБРЬ 2014\DSCN12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742" cy="388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2075" cy="3882381"/>
            <wp:effectExtent l="0" t="0" r="0" b="4445"/>
            <wp:docPr id="8" name="Рисунок 8" descr="D:\мама\все фотки с цифровика\СЕНТЯБРЬ 2014\DSCN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все фотки с цифровика\СЕНТЯБРЬ 2014\DSCN12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742" cy="388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36C" w:rsidRDefault="00A8036C" w:rsidP="00583D85">
      <w:pPr>
        <w:rPr>
          <w:rFonts w:ascii="Times New Roman" w:hAnsi="Times New Roman" w:cs="Times New Roman"/>
          <w:sz w:val="24"/>
          <w:szCs w:val="24"/>
        </w:rPr>
      </w:pPr>
    </w:p>
    <w:p w:rsidR="00A8036C" w:rsidRDefault="00A8036C" w:rsidP="00777FF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8036C">
        <w:rPr>
          <w:rFonts w:ascii="Times New Roman" w:hAnsi="Times New Roman" w:cs="Times New Roman"/>
          <w:b/>
          <w:sz w:val="28"/>
          <w:szCs w:val="24"/>
        </w:rPr>
        <w:lastRenderedPageBreak/>
        <w:t>На ярмарке «Праздник урожая»</w:t>
      </w:r>
    </w:p>
    <w:p w:rsidR="00777FF5" w:rsidRDefault="00A8036C" w:rsidP="00583D8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210175" cy="3910980"/>
            <wp:effectExtent l="0" t="0" r="0" b="0"/>
            <wp:docPr id="10" name="Рисунок 10" descr="D:\мама\все фотки с цифровика\СЕНТЯБРЬ 2014\DSCN1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ма\все фотки с цифровика\СЕНТЯБРЬ 2014\DSCN12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291" cy="39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F5" w:rsidRDefault="00777FF5" w:rsidP="00583D85">
      <w:pPr>
        <w:rPr>
          <w:rFonts w:ascii="Times New Roman" w:hAnsi="Times New Roman" w:cs="Times New Roman"/>
          <w:b/>
          <w:sz w:val="28"/>
          <w:szCs w:val="24"/>
        </w:rPr>
      </w:pPr>
    </w:p>
    <w:p w:rsidR="00A8036C" w:rsidRDefault="00A8036C" w:rsidP="00583D8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215230" cy="3914775"/>
            <wp:effectExtent l="0" t="0" r="5080" b="0"/>
            <wp:docPr id="9" name="Рисунок 9" descr="D:\мама\все фотки с цифровика\СЕНТЯБРЬ 2014\DSCN1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все фотки с цифровика\СЕНТЯБРЬ 2014\DSCN12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99" cy="391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F5" w:rsidRDefault="00777FF5" w:rsidP="00583D85">
      <w:pPr>
        <w:rPr>
          <w:rFonts w:ascii="Times New Roman" w:hAnsi="Times New Roman" w:cs="Times New Roman"/>
          <w:b/>
          <w:sz w:val="28"/>
          <w:szCs w:val="24"/>
        </w:rPr>
      </w:pPr>
    </w:p>
    <w:p w:rsidR="00777FF5" w:rsidRDefault="00777FF5" w:rsidP="00583D8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019675" cy="3767982"/>
            <wp:effectExtent l="0" t="0" r="0" b="4445"/>
            <wp:docPr id="11" name="Рисунок 11" descr="D:\мама\все фотки с цифровика\СЕНТЯБРЬ 2014\DSCN1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ма\все фотки с цифровика\СЕНТЯБРЬ 2014\DSCN12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293" cy="376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F5" w:rsidRDefault="00777FF5" w:rsidP="00583D85">
      <w:pPr>
        <w:rPr>
          <w:rFonts w:ascii="Times New Roman" w:hAnsi="Times New Roman" w:cs="Times New Roman"/>
          <w:b/>
          <w:sz w:val="28"/>
          <w:szCs w:val="24"/>
        </w:rPr>
      </w:pPr>
    </w:p>
    <w:p w:rsidR="00777FF5" w:rsidRDefault="00777FF5" w:rsidP="00583D8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062961" cy="3800475"/>
            <wp:effectExtent l="0" t="0" r="4445" b="0"/>
            <wp:docPr id="12" name="Рисунок 12" descr="D:\мама\все фотки с цифровика\СЕНТЯБРЬ 2014\DSCN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ма\все фотки с цифровика\СЕНТЯБРЬ 2014\DSCN12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93" cy="38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F5" w:rsidRPr="00A8036C" w:rsidRDefault="00777FF5" w:rsidP="00583D8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Ярмарка  долгожданное  мероприятие  для  ребят, проводилась  этой осенью уже в четвертый раз.</w:t>
      </w:r>
    </w:p>
    <w:sectPr w:rsidR="00777FF5" w:rsidRPr="00A8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07"/>
    <w:rsid w:val="00583D85"/>
    <w:rsid w:val="005B3E5E"/>
    <w:rsid w:val="00777FF5"/>
    <w:rsid w:val="009E5707"/>
    <w:rsid w:val="00A8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2014-10-03T16:44:00Z</dcterms:created>
  <dcterms:modified xsi:type="dcterms:W3CDTF">2014-10-03T17:10:00Z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426253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