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4D" w:rsidRPr="00BD3CAC" w:rsidRDefault="00BD3CAC" w:rsidP="00BD3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CAC">
        <w:rPr>
          <w:rFonts w:ascii="Times New Roman" w:hAnsi="Times New Roman" w:cs="Times New Roman"/>
          <w:b/>
          <w:sz w:val="24"/>
          <w:szCs w:val="24"/>
        </w:rPr>
        <w:t>Электронно-образовательные ресурсы</w:t>
      </w:r>
    </w:p>
    <w:tbl>
      <w:tblPr>
        <w:tblStyle w:val="a3"/>
        <w:tblW w:w="0" w:type="auto"/>
        <w:tblLook w:val="04A0"/>
      </w:tblPr>
      <w:tblGrid>
        <w:gridCol w:w="576"/>
        <w:gridCol w:w="7612"/>
        <w:gridCol w:w="1383"/>
      </w:tblGrid>
      <w:tr w:rsidR="00A00682" w:rsidRPr="00BD3CAC" w:rsidTr="001E42DD">
        <w:tc>
          <w:tcPr>
            <w:tcW w:w="551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37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3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количество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383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7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Алгебра 7-11</w:t>
            </w:r>
            <w:r w:rsidR="003676B9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7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Математика 5-11</w:t>
            </w:r>
            <w:r w:rsidR="003676B9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7" w:type="dxa"/>
          </w:tcPr>
          <w:p w:rsidR="0038595C" w:rsidRPr="00BD3CAC" w:rsidRDefault="0038595C" w:rsidP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Математика 5-6</w:t>
            </w:r>
            <w:r w:rsidR="003676B9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7" w:type="dxa"/>
          </w:tcPr>
          <w:p w:rsidR="0038595C" w:rsidRPr="00BD3CAC" w:rsidRDefault="0038595C" w:rsidP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Вычислительная математика и программирование 10-11кл</w:t>
            </w:r>
            <w:r w:rsidR="003676B9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7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 10-11</w:t>
            </w:r>
            <w:r w:rsidR="003676B9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383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7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Астрономия 9-10 СД</w:t>
            </w:r>
          </w:p>
        </w:tc>
        <w:tc>
          <w:tcPr>
            <w:tcW w:w="1383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7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  <w:proofErr w:type="gram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Географический справочник СД</w:t>
            </w:r>
          </w:p>
        </w:tc>
        <w:tc>
          <w:tcPr>
            <w:tcW w:w="1383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7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Атлас земли СД</w:t>
            </w:r>
          </w:p>
        </w:tc>
        <w:tc>
          <w:tcPr>
            <w:tcW w:w="1383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37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СД</w:t>
            </w:r>
          </w:p>
        </w:tc>
        <w:tc>
          <w:tcPr>
            <w:tcW w:w="1383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7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Экология общий курс СД</w:t>
            </w:r>
          </w:p>
        </w:tc>
        <w:tc>
          <w:tcPr>
            <w:tcW w:w="1383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7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экология СД</w:t>
            </w:r>
          </w:p>
        </w:tc>
        <w:tc>
          <w:tcPr>
            <w:tcW w:w="1383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7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Экология  10-11 СД</w:t>
            </w:r>
          </w:p>
        </w:tc>
        <w:tc>
          <w:tcPr>
            <w:tcW w:w="1383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37" w:type="dxa"/>
          </w:tcPr>
          <w:p w:rsidR="0038595C" w:rsidRPr="00BD3CAC" w:rsidRDefault="003676B9" w:rsidP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географических открытий ДВД</w:t>
            </w:r>
          </w:p>
        </w:tc>
        <w:tc>
          <w:tcPr>
            <w:tcW w:w="1383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7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Путешесвие</w:t>
            </w:r>
            <w:proofErr w:type="spell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по России видео ДВД</w:t>
            </w:r>
            <w:proofErr w:type="gramStart"/>
            <w:r w:rsidR="00430347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492" w:rsidRPr="00BD3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1049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заповедная Россия</w:t>
            </w:r>
          </w:p>
        </w:tc>
        <w:tc>
          <w:tcPr>
            <w:tcW w:w="1383" w:type="dxa"/>
          </w:tcPr>
          <w:p w:rsidR="0038595C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37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Альманах География ДВД</w:t>
            </w:r>
          </w:p>
        </w:tc>
        <w:tc>
          <w:tcPr>
            <w:tcW w:w="1383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37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География-2 ДВД</w:t>
            </w:r>
          </w:p>
        </w:tc>
        <w:tc>
          <w:tcPr>
            <w:tcW w:w="1383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37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География-3 ДВД</w:t>
            </w:r>
          </w:p>
        </w:tc>
        <w:tc>
          <w:tcPr>
            <w:tcW w:w="1383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37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В поисках бессмертия </w:t>
            </w:r>
            <w:r w:rsidR="00430347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(древние цивилизации</w:t>
            </w:r>
            <w:proofErr w:type="gramStart"/>
            <w:r w:rsidR="00430347" w:rsidRPr="00BD3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1383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6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37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Великие империи древност</w:t>
            </w:r>
            <w:proofErr w:type="gram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древние цивилизации)ДВД</w:t>
            </w:r>
          </w:p>
        </w:tc>
        <w:tc>
          <w:tcPr>
            <w:tcW w:w="1383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37" w:type="dxa"/>
          </w:tcPr>
          <w:p w:rsidR="0038595C" w:rsidRPr="00BD3CAC" w:rsidRDefault="00D1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30347" w:rsidRPr="00BD3CAC">
              <w:rPr>
                <w:rFonts w:ascii="Times New Roman" w:hAnsi="Times New Roman" w:cs="Times New Roman"/>
                <w:sz w:val="24"/>
                <w:szCs w:val="24"/>
              </w:rPr>
              <w:t>йны исчезнувшей цивилизации</w:t>
            </w:r>
          </w:p>
        </w:tc>
        <w:tc>
          <w:tcPr>
            <w:tcW w:w="1383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37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Океан и Земля</w:t>
            </w:r>
            <w:proofErr w:type="gram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познания</w:t>
            </w:r>
          </w:p>
        </w:tc>
        <w:tc>
          <w:tcPr>
            <w:tcW w:w="1383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383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37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9 </w:t>
            </w: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gramStart"/>
            <w:r w:rsidR="00110492" w:rsidRPr="00BD3CAC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110492" w:rsidRPr="00BD3CAC">
              <w:rPr>
                <w:rFonts w:ascii="Times New Roman" w:hAnsi="Times New Roman" w:cs="Times New Roman"/>
                <w:sz w:val="24"/>
                <w:szCs w:val="24"/>
              </w:rPr>
              <w:t>тлас</w:t>
            </w:r>
            <w:proofErr w:type="spellEnd"/>
            <w:r w:rsidR="0011049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 морфологии человека</w:t>
            </w:r>
          </w:p>
        </w:tc>
        <w:tc>
          <w:tcPr>
            <w:tcW w:w="1383" w:type="dxa"/>
          </w:tcPr>
          <w:p w:rsidR="0038595C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37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Биология 6-11 СД</w:t>
            </w:r>
          </w:p>
        </w:tc>
        <w:tc>
          <w:tcPr>
            <w:tcW w:w="1383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37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Биология 6-9 СД</w:t>
            </w:r>
          </w:p>
        </w:tc>
        <w:tc>
          <w:tcPr>
            <w:tcW w:w="1383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37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Биология общие закономерности 9 СД</w:t>
            </w:r>
          </w:p>
        </w:tc>
        <w:tc>
          <w:tcPr>
            <w:tcW w:w="1383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37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Биология. Многообразие живых организмов СД</w:t>
            </w:r>
          </w:p>
        </w:tc>
        <w:tc>
          <w:tcPr>
            <w:tcW w:w="1383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37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ДВД</w:t>
            </w:r>
          </w:p>
        </w:tc>
        <w:tc>
          <w:tcPr>
            <w:tcW w:w="1383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83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37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Атлас древнего мира СД</w:t>
            </w:r>
          </w:p>
        </w:tc>
        <w:tc>
          <w:tcPr>
            <w:tcW w:w="1383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37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История 5 СД</w:t>
            </w:r>
          </w:p>
        </w:tc>
        <w:tc>
          <w:tcPr>
            <w:tcW w:w="1383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37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Всеобщая история 5,6СД</w:t>
            </w:r>
          </w:p>
        </w:tc>
        <w:tc>
          <w:tcPr>
            <w:tcW w:w="1383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37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Всеобщая история 7-8СД</w:t>
            </w:r>
          </w:p>
        </w:tc>
        <w:tc>
          <w:tcPr>
            <w:tcW w:w="1383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37" w:type="dxa"/>
          </w:tcPr>
          <w:p w:rsidR="0038595C" w:rsidRPr="00BD3CAC" w:rsidRDefault="00430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0398" w:rsidRPr="00BD3CAC">
              <w:rPr>
                <w:rFonts w:ascii="Times New Roman" w:hAnsi="Times New Roman" w:cs="Times New Roman"/>
                <w:sz w:val="24"/>
                <w:szCs w:val="24"/>
              </w:rPr>
              <w:t>стория России в 4 ч</w:t>
            </w:r>
            <w:r w:rsidR="00821200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398" w:rsidRPr="00BD3CA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83" w:type="dxa"/>
          </w:tcPr>
          <w:p w:rsidR="0038595C" w:rsidRPr="00BD3CAC" w:rsidRDefault="00F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F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37" w:type="dxa"/>
          </w:tcPr>
          <w:p w:rsidR="0038595C" w:rsidRPr="00BD3CAC" w:rsidRDefault="00F5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средних </w:t>
            </w:r>
            <w:r w:rsidR="00821200" w:rsidRPr="00BD3CAC">
              <w:rPr>
                <w:rFonts w:ascii="Times New Roman" w:hAnsi="Times New Roman" w:cs="Times New Roman"/>
                <w:sz w:val="24"/>
                <w:szCs w:val="24"/>
              </w:rPr>
              <w:t>веков 6 СД</w:t>
            </w:r>
          </w:p>
        </w:tc>
        <w:tc>
          <w:tcPr>
            <w:tcW w:w="1383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37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1941-1941 ДВД</w:t>
            </w:r>
          </w:p>
        </w:tc>
        <w:tc>
          <w:tcPr>
            <w:tcW w:w="1383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37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Уроки истории </w:t>
            </w:r>
          </w:p>
        </w:tc>
        <w:tc>
          <w:tcPr>
            <w:tcW w:w="1383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37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Древний мир</w:t>
            </w:r>
          </w:p>
        </w:tc>
        <w:tc>
          <w:tcPr>
            <w:tcW w:w="1383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383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37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Физика 7-11СД</w:t>
            </w:r>
          </w:p>
        </w:tc>
        <w:tc>
          <w:tcPr>
            <w:tcW w:w="1383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37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Живая физика СД</w:t>
            </w:r>
          </w:p>
        </w:tc>
        <w:tc>
          <w:tcPr>
            <w:tcW w:w="1383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37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Физика в </w:t>
            </w: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вет.Оптические</w:t>
            </w:r>
            <w:proofErr w:type="spell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явления. Колебания и волны.</w:t>
            </w:r>
            <w:r w:rsidR="000337B5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37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Физика. Подготовка к ЕГЭ. Электрический ток</w:t>
            </w:r>
            <w:r w:rsidR="000337B5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37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Физика в школе. Электрические поля.</w:t>
            </w:r>
            <w:r w:rsidR="000337B5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37" w:type="dxa"/>
          </w:tcPr>
          <w:p w:rsidR="0038595C" w:rsidRPr="00BD3CAC" w:rsidRDefault="00821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Физика в школе. </w:t>
            </w:r>
            <w:r w:rsidR="000337B5" w:rsidRPr="00BD3CAC">
              <w:rPr>
                <w:rFonts w:ascii="Times New Roman" w:hAnsi="Times New Roman" w:cs="Times New Roman"/>
                <w:sz w:val="24"/>
                <w:szCs w:val="24"/>
              </w:rPr>
              <w:t>Молекулярная структура материи СД</w:t>
            </w:r>
          </w:p>
        </w:tc>
        <w:tc>
          <w:tcPr>
            <w:tcW w:w="1383" w:type="dxa"/>
          </w:tcPr>
          <w:p w:rsidR="0038595C" w:rsidRPr="00BD3CAC" w:rsidRDefault="000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0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637" w:type="dxa"/>
          </w:tcPr>
          <w:p w:rsidR="0038595C" w:rsidRPr="00BD3CAC" w:rsidRDefault="000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Физика в </w:t>
            </w: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абота.Мощность.Энергия</w:t>
            </w:r>
            <w:proofErr w:type="spell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0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37" w:type="dxa"/>
          </w:tcPr>
          <w:p w:rsidR="0038595C" w:rsidRPr="00BD3CAC" w:rsidRDefault="000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Физика в </w:t>
            </w: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емля</w:t>
            </w:r>
            <w:proofErr w:type="spell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и место  ее во вселенной. СД</w:t>
            </w:r>
          </w:p>
        </w:tc>
        <w:tc>
          <w:tcPr>
            <w:tcW w:w="1383" w:type="dxa"/>
          </w:tcPr>
          <w:p w:rsidR="0038595C" w:rsidRPr="00BD3CAC" w:rsidRDefault="000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0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37" w:type="dxa"/>
          </w:tcPr>
          <w:p w:rsidR="0038595C" w:rsidRPr="00BD3CAC" w:rsidRDefault="000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Физика в </w:t>
            </w: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вижение</w:t>
            </w:r>
            <w:proofErr w:type="spell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взаимодействие тела. СД</w:t>
            </w:r>
          </w:p>
        </w:tc>
        <w:tc>
          <w:tcPr>
            <w:tcW w:w="1383" w:type="dxa"/>
          </w:tcPr>
          <w:p w:rsidR="0038595C" w:rsidRPr="00BD3CAC" w:rsidRDefault="000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0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37" w:type="dxa"/>
          </w:tcPr>
          <w:p w:rsidR="0038595C" w:rsidRPr="00BD3CAC" w:rsidRDefault="000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Физика 11 СД</w:t>
            </w:r>
          </w:p>
        </w:tc>
        <w:tc>
          <w:tcPr>
            <w:tcW w:w="1383" w:type="dxa"/>
          </w:tcPr>
          <w:p w:rsidR="0038595C" w:rsidRPr="00BD3CAC" w:rsidRDefault="000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0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37" w:type="dxa"/>
          </w:tcPr>
          <w:p w:rsidR="0038595C" w:rsidRPr="00BD3CAC" w:rsidRDefault="000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Физика 10 СД</w:t>
            </w:r>
          </w:p>
        </w:tc>
        <w:tc>
          <w:tcPr>
            <w:tcW w:w="1383" w:type="dxa"/>
          </w:tcPr>
          <w:p w:rsidR="0038595C" w:rsidRPr="00BD3CAC" w:rsidRDefault="000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03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37" w:type="dxa"/>
          </w:tcPr>
          <w:p w:rsidR="0038595C" w:rsidRPr="00BD3CAC" w:rsidRDefault="00D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ГРавитация</w:t>
            </w:r>
            <w:proofErr w:type="spell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. Закон сохранения энергии</w:t>
            </w:r>
          </w:p>
        </w:tc>
        <w:tc>
          <w:tcPr>
            <w:tcW w:w="1383" w:type="dxa"/>
          </w:tcPr>
          <w:p w:rsidR="0038595C" w:rsidRPr="00BD3CAC" w:rsidRDefault="00D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D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37" w:type="dxa"/>
          </w:tcPr>
          <w:p w:rsidR="0038595C" w:rsidRPr="00BD3CAC" w:rsidRDefault="00D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Элементы атомной физики</w:t>
            </w:r>
          </w:p>
        </w:tc>
        <w:tc>
          <w:tcPr>
            <w:tcW w:w="1383" w:type="dxa"/>
          </w:tcPr>
          <w:p w:rsidR="0038595C" w:rsidRPr="00BD3CAC" w:rsidRDefault="00D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D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37" w:type="dxa"/>
          </w:tcPr>
          <w:p w:rsidR="0038595C" w:rsidRPr="00BD3CAC" w:rsidRDefault="00D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Движние</w:t>
            </w:r>
            <w:proofErr w:type="spell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взаимодействие тел</w:t>
            </w:r>
          </w:p>
        </w:tc>
        <w:tc>
          <w:tcPr>
            <w:tcW w:w="1383" w:type="dxa"/>
          </w:tcPr>
          <w:p w:rsidR="0038595C" w:rsidRPr="00BD3CAC" w:rsidRDefault="00D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D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37" w:type="dxa"/>
          </w:tcPr>
          <w:p w:rsidR="0038595C" w:rsidRPr="00BD3CAC" w:rsidRDefault="00D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Движение и силы</w:t>
            </w:r>
          </w:p>
        </w:tc>
        <w:tc>
          <w:tcPr>
            <w:tcW w:w="1383" w:type="dxa"/>
          </w:tcPr>
          <w:p w:rsidR="0038595C" w:rsidRPr="00BD3CAC" w:rsidRDefault="00D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7" w:type="dxa"/>
          </w:tcPr>
          <w:p w:rsidR="0038595C" w:rsidRPr="00BD3CAC" w:rsidRDefault="00DA0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383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D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37" w:type="dxa"/>
          </w:tcPr>
          <w:p w:rsidR="0038595C" w:rsidRPr="00BD3CAC" w:rsidRDefault="00D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Открытая химия</w:t>
            </w:r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D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D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37" w:type="dxa"/>
          </w:tcPr>
          <w:p w:rsidR="0038595C" w:rsidRPr="00BD3CAC" w:rsidRDefault="00DA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Химия 8-11</w:t>
            </w:r>
            <w:r w:rsidR="001401E9" w:rsidRPr="00BD3CAC">
              <w:rPr>
                <w:rFonts w:ascii="Times New Roman" w:hAnsi="Times New Roman" w:cs="Times New Roman"/>
                <w:sz w:val="24"/>
                <w:szCs w:val="24"/>
              </w:rPr>
              <w:t>. Виртуальная лаборатория</w:t>
            </w:r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37" w:type="dxa"/>
          </w:tcPr>
          <w:p w:rsidR="0038595C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Химия для всех</w:t>
            </w:r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37" w:type="dxa"/>
          </w:tcPr>
          <w:p w:rsidR="0038595C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Химия 8.Виртуальная лаборатория </w:t>
            </w:r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37" w:type="dxa"/>
          </w:tcPr>
          <w:p w:rsidR="0038595C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Химия. Общая и неорганическая 10-11</w:t>
            </w:r>
          </w:p>
        </w:tc>
        <w:tc>
          <w:tcPr>
            <w:tcW w:w="1383" w:type="dxa"/>
          </w:tcPr>
          <w:p w:rsidR="0038595C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37" w:type="dxa"/>
          </w:tcPr>
          <w:p w:rsidR="0038595C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Органическая Химия10-11</w:t>
            </w:r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37" w:type="dxa"/>
          </w:tcPr>
          <w:p w:rsidR="0038595C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Химия в школе</w:t>
            </w:r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1401E9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37" w:type="dxa"/>
          </w:tcPr>
          <w:p w:rsidR="001401E9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Химия в </w:t>
            </w: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глерод</w:t>
            </w:r>
            <w:proofErr w:type="spellEnd"/>
            <w:r w:rsidR="00A25969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и его соединения</w:t>
            </w:r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1401E9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1401E9" w:rsidRPr="00BD3CAC" w:rsidRDefault="00A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37" w:type="dxa"/>
          </w:tcPr>
          <w:p w:rsidR="001401E9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A25969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в школе. Водные растворы</w:t>
            </w:r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1401E9" w:rsidRPr="00BD3CAC" w:rsidRDefault="00A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1401E9" w:rsidRPr="00BD3CAC" w:rsidRDefault="00A2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37" w:type="dxa"/>
          </w:tcPr>
          <w:p w:rsidR="001401E9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7460E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7460E2" w:rsidRPr="00BD3CAC">
              <w:rPr>
                <w:rFonts w:ascii="Times New Roman" w:hAnsi="Times New Roman" w:cs="Times New Roman"/>
                <w:sz w:val="24"/>
                <w:szCs w:val="24"/>
              </w:rPr>
              <w:t>шкле</w:t>
            </w:r>
            <w:proofErr w:type="spellEnd"/>
            <w:r w:rsidR="007460E2" w:rsidRPr="00BD3CAC">
              <w:rPr>
                <w:rFonts w:ascii="Times New Roman" w:hAnsi="Times New Roman" w:cs="Times New Roman"/>
                <w:sz w:val="24"/>
                <w:szCs w:val="24"/>
              </w:rPr>
              <w:t>. Вещества и их превращения</w:t>
            </w:r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1401E9" w:rsidRPr="00BD3CAC" w:rsidRDefault="007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1401E9" w:rsidRPr="00BD3CAC" w:rsidRDefault="007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37" w:type="dxa"/>
          </w:tcPr>
          <w:p w:rsidR="001401E9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="007460E2" w:rsidRPr="00BD3CA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7460E2" w:rsidRPr="00BD3CAC">
              <w:rPr>
                <w:rFonts w:ascii="Times New Roman" w:hAnsi="Times New Roman" w:cs="Times New Roman"/>
                <w:sz w:val="24"/>
                <w:szCs w:val="24"/>
              </w:rPr>
              <w:t>том.Молекула</w:t>
            </w:r>
            <w:proofErr w:type="spellEnd"/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 </w:t>
            </w:r>
          </w:p>
        </w:tc>
        <w:tc>
          <w:tcPr>
            <w:tcW w:w="1383" w:type="dxa"/>
          </w:tcPr>
          <w:p w:rsidR="001401E9" w:rsidRPr="00BD3CAC" w:rsidRDefault="007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1401E9" w:rsidRPr="00BD3CAC" w:rsidRDefault="007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37" w:type="dxa"/>
          </w:tcPr>
          <w:p w:rsidR="001401E9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7460E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proofErr w:type="gramStart"/>
            <w:r w:rsidR="007460E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460E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Минеральные вещества</w:t>
            </w:r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1401E9" w:rsidRPr="00BD3CAC" w:rsidRDefault="00A1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1401E9" w:rsidRPr="00BD3CAC" w:rsidRDefault="00746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37" w:type="dxa"/>
          </w:tcPr>
          <w:p w:rsidR="001401E9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7460E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в школе. </w:t>
            </w:r>
            <w:r w:rsidR="00A10373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0373" w:rsidRPr="00BD3CAC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1401E9" w:rsidRPr="00BD3CAC" w:rsidRDefault="00A1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1401E9" w:rsidRPr="00BD3CAC" w:rsidRDefault="002A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37" w:type="dxa"/>
          </w:tcPr>
          <w:p w:rsidR="001401E9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A10373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10373" w:rsidRPr="00BD3CAC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gramStart"/>
            <w:r w:rsidR="00A10373" w:rsidRPr="00BD3C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10373" w:rsidRPr="00BD3CAC">
              <w:rPr>
                <w:rFonts w:ascii="Times New Roman" w:hAnsi="Times New Roman" w:cs="Times New Roman"/>
                <w:sz w:val="24"/>
                <w:szCs w:val="24"/>
              </w:rPr>
              <w:t>ложные</w:t>
            </w:r>
            <w:proofErr w:type="spellEnd"/>
            <w:r w:rsidR="00A10373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соединения в повседневной жиз</w:t>
            </w:r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0373" w:rsidRPr="00BD3C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1401E9" w:rsidRPr="00BD3CAC" w:rsidRDefault="002A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1401E9" w:rsidRPr="00BD3CAC" w:rsidRDefault="002A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37" w:type="dxa"/>
          </w:tcPr>
          <w:p w:rsidR="001401E9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химические лаборатории 9 СД</w:t>
            </w:r>
          </w:p>
        </w:tc>
        <w:tc>
          <w:tcPr>
            <w:tcW w:w="1383" w:type="dxa"/>
          </w:tcPr>
          <w:p w:rsidR="001401E9" w:rsidRPr="00BD3CAC" w:rsidRDefault="002A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F92" w:rsidRPr="00BD3CAC" w:rsidTr="001E42DD">
        <w:tc>
          <w:tcPr>
            <w:tcW w:w="551" w:type="dxa"/>
          </w:tcPr>
          <w:p w:rsidR="001401E9" w:rsidRPr="00BD3CAC" w:rsidRDefault="002A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37" w:type="dxa"/>
          </w:tcPr>
          <w:p w:rsidR="001401E9" w:rsidRPr="00BD3CAC" w:rsidRDefault="001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5E" w:rsidRPr="00BD3CAC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лаборатория.</w:t>
            </w:r>
            <w:r w:rsidR="002A209F" w:rsidRPr="00BD3CAC">
              <w:rPr>
                <w:rFonts w:ascii="Times New Roman" w:hAnsi="Times New Roman" w:cs="Times New Roman"/>
                <w:sz w:val="24"/>
                <w:szCs w:val="24"/>
              </w:rPr>
              <w:t>9 СД</w:t>
            </w:r>
          </w:p>
        </w:tc>
        <w:tc>
          <w:tcPr>
            <w:tcW w:w="1383" w:type="dxa"/>
          </w:tcPr>
          <w:p w:rsidR="001401E9" w:rsidRPr="00BD3CAC" w:rsidRDefault="002A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2A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37" w:type="dxa"/>
          </w:tcPr>
          <w:p w:rsidR="0038595C" w:rsidRPr="00BD3CAC" w:rsidRDefault="0079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Химия Виртуальная лаборатория.8 СД</w:t>
            </w:r>
          </w:p>
        </w:tc>
        <w:tc>
          <w:tcPr>
            <w:tcW w:w="1383" w:type="dxa"/>
          </w:tcPr>
          <w:p w:rsidR="0038595C" w:rsidRPr="00BD3CAC" w:rsidRDefault="0079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38595C" w:rsidRPr="00BD3CAC" w:rsidRDefault="00791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383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79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37" w:type="dxa"/>
          </w:tcPr>
          <w:p w:rsidR="0038595C" w:rsidRPr="00BD3CAC" w:rsidRDefault="0079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Русская литературная энциклопедия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gramStart"/>
            <w:r w:rsidR="00110492" w:rsidRPr="00BD3CA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110492" w:rsidRPr="00BD3CAC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proofErr w:type="spellEnd"/>
            <w:r w:rsidR="0011049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классики</w:t>
            </w:r>
          </w:p>
        </w:tc>
        <w:tc>
          <w:tcPr>
            <w:tcW w:w="1383" w:type="dxa"/>
          </w:tcPr>
          <w:p w:rsidR="0038595C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79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37" w:type="dxa"/>
          </w:tcPr>
          <w:p w:rsidR="0038595C" w:rsidRPr="00BD3CAC" w:rsidRDefault="00791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Б.Ас</w:t>
            </w:r>
            <w:r w:rsidR="00A00682" w:rsidRPr="00BD3CAC">
              <w:rPr>
                <w:rFonts w:ascii="Times New Roman" w:hAnsi="Times New Roman" w:cs="Times New Roman"/>
                <w:sz w:val="24"/>
                <w:szCs w:val="24"/>
              </w:rPr>
              <w:t>тафьев «Царь рыба»</w:t>
            </w: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СД </w:t>
            </w:r>
          </w:p>
        </w:tc>
        <w:tc>
          <w:tcPr>
            <w:tcW w:w="1383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37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Б.Васильев « А зори здесь тихие», «Завтра была война»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37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Н.В.Гоголь Мертвые души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37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А.С.рибоедов</w:t>
            </w:r>
            <w:proofErr w:type="spell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«Горе от ума»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37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Ф.М.Достоевский «Преступление и наказание»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37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А.С.Пушкин «Евгений Онегин»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37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А.Приставкин «</w:t>
            </w: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Ночеваала</w:t>
            </w:r>
            <w:proofErr w:type="spell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тучка золотая»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A00682" w:rsidP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37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литература</w:t>
            </w:r>
            <w:proofErr w:type="gram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37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Б. Пастернак ДВД</w:t>
            </w:r>
          </w:p>
        </w:tc>
        <w:tc>
          <w:tcPr>
            <w:tcW w:w="1383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37" w:type="dxa"/>
          </w:tcPr>
          <w:p w:rsidR="0038595C" w:rsidRPr="00BD3CAC" w:rsidRDefault="0043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Писатели Р</w:t>
            </w:r>
            <w:r w:rsidR="00A0068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оссии 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</w:p>
        </w:tc>
        <w:tc>
          <w:tcPr>
            <w:tcW w:w="1383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A0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37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Классики русской литературы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ДВД</w:t>
            </w:r>
          </w:p>
        </w:tc>
        <w:tc>
          <w:tcPr>
            <w:tcW w:w="1383" w:type="dxa"/>
          </w:tcPr>
          <w:p w:rsidR="0038595C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37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Древнерусская литература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ДВД</w:t>
            </w:r>
          </w:p>
        </w:tc>
        <w:tc>
          <w:tcPr>
            <w:tcW w:w="1383" w:type="dxa"/>
          </w:tcPr>
          <w:p w:rsidR="0038595C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37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Писатели серебряного века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ДВД</w:t>
            </w:r>
          </w:p>
        </w:tc>
        <w:tc>
          <w:tcPr>
            <w:tcW w:w="1383" w:type="dxa"/>
          </w:tcPr>
          <w:p w:rsidR="0038595C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37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Биографии писателей в 2 ч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ДВД</w:t>
            </w:r>
          </w:p>
        </w:tc>
        <w:tc>
          <w:tcPr>
            <w:tcW w:w="1383" w:type="dxa"/>
          </w:tcPr>
          <w:p w:rsidR="0038595C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37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ДВД</w:t>
            </w:r>
          </w:p>
        </w:tc>
        <w:tc>
          <w:tcPr>
            <w:tcW w:w="1383" w:type="dxa"/>
          </w:tcPr>
          <w:p w:rsidR="0038595C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37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Литература 10-11 класс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ДВД</w:t>
            </w:r>
          </w:p>
        </w:tc>
        <w:tc>
          <w:tcPr>
            <w:tcW w:w="1383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37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живой Маяковский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ДВД</w:t>
            </w:r>
          </w:p>
        </w:tc>
        <w:tc>
          <w:tcPr>
            <w:tcW w:w="1383" w:type="dxa"/>
          </w:tcPr>
          <w:p w:rsidR="0038595C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37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gram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унин,Блок</w:t>
            </w:r>
            <w:proofErr w:type="spellEnd"/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ДВД</w:t>
            </w:r>
          </w:p>
        </w:tc>
        <w:tc>
          <w:tcPr>
            <w:tcW w:w="1383" w:type="dxa"/>
          </w:tcPr>
          <w:p w:rsidR="0038595C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37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Русская поэзия 17-20 век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ДВД</w:t>
            </w:r>
          </w:p>
        </w:tc>
        <w:tc>
          <w:tcPr>
            <w:tcW w:w="1383" w:type="dxa"/>
          </w:tcPr>
          <w:p w:rsidR="0038595C" w:rsidRPr="00BD3CAC" w:rsidRDefault="00C96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37" w:type="dxa"/>
          </w:tcPr>
          <w:p w:rsidR="0038595C" w:rsidRPr="00BD3CAC" w:rsidRDefault="00506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Репетитор по литературе</w:t>
            </w:r>
            <w:r w:rsidR="00B3505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Кирилл и Мефодий</w:t>
            </w:r>
            <w:r w:rsidR="00967C6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ДВД</w:t>
            </w:r>
          </w:p>
        </w:tc>
        <w:tc>
          <w:tcPr>
            <w:tcW w:w="1383" w:type="dxa"/>
          </w:tcPr>
          <w:p w:rsidR="0038595C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7637" w:type="dxa"/>
          </w:tcPr>
          <w:p w:rsidR="0038595C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 7</w:t>
            </w:r>
            <w:r w:rsidR="00967C6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37" w:type="dxa"/>
          </w:tcPr>
          <w:p w:rsidR="0038595C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 6</w:t>
            </w:r>
            <w:r w:rsidR="00967C6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7F92" w:rsidRPr="00BD3CAC" w:rsidTr="001E42DD">
        <w:trPr>
          <w:trHeight w:val="385"/>
        </w:trPr>
        <w:tc>
          <w:tcPr>
            <w:tcW w:w="551" w:type="dxa"/>
          </w:tcPr>
          <w:p w:rsidR="0038595C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37" w:type="dxa"/>
          </w:tcPr>
          <w:p w:rsidR="0038595C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 5</w:t>
            </w:r>
            <w:r w:rsidR="00967C6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38595C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F92" w:rsidRPr="00BD3CAC" w:rsidTr="001E42DD">
        <w:tc>
          <w:tcPr>
            <w:tcW w:w="551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38595C" w:rsidRPr="00BD3CAC" w:rsidRDefault="00B35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383" w:type="dxa"/>
          </w:tcPr>
          <w:p w:rsidR="0038595C" w:rsidRPr="00BD3CAC" w:rsidRDefault="0038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37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Элетронное</w:t>
            </w:r>
            <w:proofErr w:type="spell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 Английский  язык 2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E42DD" w:rsidRPr="00BD3CAC" w:rsidTr="001E42DD">
        <w:tc>
          <w:tcPr>
            <w:tcW w:w="551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37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Англо-русский</w:t>
            </w:r>
            <w:proofErr w:type="gram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усско-английский</w:t>
            </w:r>
            <w:proofErr w:type="spell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СД</w:t>
            </w:r>
          </w:p>
        </w:tc>
        <w:tc>
          <w:tcPr>
            <w:tcW w:w="1383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37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Элетронное</w:t>
            </w:r>
            <w:proofErr w:type="spell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 Английский  язык 3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37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Элетронное</w:t>
            </w:r>
            <w:proofErr w:type="spell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 Английский  язык 4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37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Элетронное</w:t>
            </w:r>
            <w:proofErr w:type="spell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 Английский  язык 8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7F92" w:rsidRPr="00BD3CAC" w:rsidTr="001E42DD">
        <w:tc>
          <w:tcPr>
            <w:tcW w:w="551" w:type="dxa"/>
          </w:tcPr>
          <w:p w:rsidR="00E67F9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E67F9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E67F9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37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Элетронное</w:t>
            </w:r>
            <w:proofErr w:type="spell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 Немецкий   язык 4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37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Элетронное</w:t>
            </w:r>
            <w:proofErr w:type="spell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 Немецкий   язык 6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ОРКиС</w:t>
            </w:r>
            <w:proofErr w:type="spellEnd"/>
          </w:p>
        </w:tc>
        <w:tc>
          <w:tcPr>
            <w:tcW w:w="1383" w:type="dxa"/>
          </w:tcPr>
          <w:p w:rsidR="00B35052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7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37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B35052" w:rsidRPr="00BD3CAC" w:rsidRDefault="0071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71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37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B35052" w:rsidRPr="00BD3CAC" w:rsidRDefault="0071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71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637" w:type="dxa"/>
          </w:tcPr>
          <w:p w:rsidR="00B35052" w:rsidRPr="00BD3CAC" w:rsidRDefault="00E6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714CDB" w:rsidRPr="00BD3CAC">
              <w:rPr>
                <w:rFonts w:ascii="Times New Roman" w:hAnsi="Times New Roman" w:cs="Times New Roman"/>
                <w:sz w:val="24"/>
                <w:szCs w:val="24"/>
              </w:rPr>
              <w:t>мировых религиозных культур СД</w:t>
            </w:r>
          </w:p>
        </w:tc>
        <w:tc>
          <w:tcPr>
            <w:tcW w:w="1383" w:type="dxa"/>
          </w:tcPr>
          <w:p w:rsidR="00B35052" w:rsidRPr="00BD3CAC" w:rsidRDefault="0071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71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637" w:type="dxa"/>
          </w:tcPr>
          <w:p w:rsidR="00B35052" w:rsidRPr="00BD3CAC" w:rsidRDefault="0071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Основы буддийской </w:t>
            </w:r>
            <w:r w:rsidR="00E67F9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</w:p>
        </w:tc>
        <w:tc>
          <w:tcPr>
            <w:tcW w:w="1383" w:type="dxa"/>
          </w:tcPr>
          <w:p w:rsidR="00B35052" w:rsidRPr="00BD3CAC" w:rsidRDefault="0071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71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37" w:type="dxa"/>
          </w:tcPr>
          <w:p w:rsidR="00B35052" w:rsidRPr="00BD3CAC" w:rsidRDefault="0071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 СД</w:t>
            </w:r>
          </w:p>
        </w:tc>
        <w:tc>
          <w:tcPr>
            <w:tcW w:w="1383" w:type="dxa"/>
          </w:tcPr>
          <w:p w:rsidR="00B35052" w:rsidRPr="00BD3CAC" w:rsidRDefault="0071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B35052" w:rsidRPr="00BD3CAC" w:rsidRDefault="00714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383" w:type="dxa"/>
          </w:tcPr>
          <w:p w:rsidR="00B35052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714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37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ДВД</w:t>
            </w:r>
          </w:p>
        </w:tc>
        <w:tc>
          <w:tcPr>
            <w:tcW w:w="1383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637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Всемирная история живописи ДВД</w:t>
            </w:r>
          </w:p>
        </w:tc>
        <w:tc>
          <w:tcPr>
            <w:tcW w:w="1383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37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Из истории русского костюма ДВД</w:t>
            </w:r>
          </w:p>
        </w:tc>
        <w:tc>
          <w:tcPr>
            <w:tcW w:w="1383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637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Народные промыслы ДВД</w:t>
            </w:r>
          </w:p>
        </w:tc>
        <w:tc>
          <w:tcPr>
            <w:tcW w:w="1383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7637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Что такое искусство ДВД</w:t>
            </w:r>
          </w:p>
        </w:tc>
        <w:tc>
          <w:tcPr>
            <w:tcW w:w="1383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637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Золотой фонд отечественного телевидения и радио СД + ДВД</w:t>
            </w:r>
          </w:p>
        </w:tc>
        <w:tc>
          <w:tcPr>
            <w:tcW w:w="1383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8 +8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637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77 шедевров классической музыки</w:t>
            </w:r>
          </w:p>
        </w:tc>
        <w:tc>
          <w:tcPr>
            <w:tcW w:w="1383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637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Музыкальный класс</w:t>
            </w:r>
          </w:p>
        </w:tc>
        <w:tc>
          <w:tcPr>
            <w:tcW w:w="1383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637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Энциклопедия классической музыки</w:t>
            </w:r>
          </w:p>
        </w:tc>
        <w:tc>
          <w:tcPr>
            <w:tcW w:w="1383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96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637" w:type="dxa"/>
          </w:tcPr>
          <w:p w:rsidR="00B35052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детям Прокофьев</w:t>
            </w:r>
          </w:p>
        </w:tc>
        <w:tc>
          <w:tcPr>
            <w:tcW w:w="1383" w:type="dxa"/>
          </w:tcPr>
          <w:p w:rsidR="00B35052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2DD" w:rsidRPr="00BD3CAC" w:rsidTr="001E42DD">
        <w:tc>
          <w:tcPr>
            <w:tcW w:w="551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637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детям Чайковский</w:t>
            </w:r>
          </w:p>
        </w:tc>
        <w:tc>
          <w:tcPr>
            <w:tcW w:w="1383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42DD" w:rsidRPr="00BD3CAC" w:rsidTr="001E42DD">
        <w:tc>
          <w:tcPr>
            <w:tcW w:w="551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637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детям  Моцарт</w:t>
            </w:r>
          </w:p>
        </w:tc>
        <w:tc>
          <w:tcPr>
            <w:tcW w:w="1383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2DD" w:rsidRPr="00BD3CAC" w:rsidTr="001E42DD">
        <w:tc>
          <w:tcPr>
            <w:tcW w:w="551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637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детям Бетховен</w:t>
            </w:r>
          </w:p>
        </w:tc>
        <w:tc>
          <w:tcPr>
            <w:tcW w:w="1383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2DD" w:rsidRPr="00BD3CAC" w:rsidTr="001E42DD">
        <w:tc>
          <w:tcPr>
            <w:tcW w:w="551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637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детям Штраус</w:t>
            </w:r>
          </w:p>
        </w:tc>
        <w:tc>
          <w:tcPr>
            <w:tcW w:w="1383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2DD" w:rsidRPr="00BD3CAC" w:rsidTr="001E42DD">
        <w:tc>
          <w:tcPr>
            <w:tcW w:w="551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37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детям Музыка о природе</w:t>
            </w:r>
          </w:p>
        </w:tc>
        <w:tc>
          <w:tcPr>
            <w:tcW w:w="1383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2DD" w:rsidRPr="00BD3CAC" w:rsidTr="001E42DD">
        <w:tc>
          <w:tcPr>
            <w:tcW w:w="551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37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детям Времена года</w:t>
            </w:r>
          </w:p>
        </w:tc>
        <w:tc>
          <w:tcPr>
            <w:tcW w:w="1383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2DD" w:rsidRPr="00BD3CAC" w:rsidTr="001E42DD">
        <w:tc>
          <w:tcPr>
            <w:tcW w:w="551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37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детям.</w:t>
            </w:r>
            <w:r w:rsidR="0011049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Маленький Моцарт</w:t>
            </w:r>
          </w:p>
        </w:tc>
        <w:tc>
          <w:tcPr>
            <w:tcW w:w="1383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2DD" w:rsidRPr="00BD3CAC" w:rsidTr="001E42DD">
        <w:tc>
          <w:tcPr>
            <w:tcW w:w="551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637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детям Щелкунчик</w:t>
            </w:r>
          </w:p>
        </w:tc>
        <w:tc>
          <w:tcPr>
            <w:tcW w:w="1383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2DD" w:rsidRPr="00BD3CAC" w:rsidTr="001E42DD">
        <w:tc>
          <w:tcPr>
            <w:tcW w:w="551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637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детям Лебединое озеро</w:t>
            </w:r>
          </w:p>
        </w:tc>
        <w:tc>
          <w:tcPr>
            <w:tcW w:w="1383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2DD" w:rsidRPr="00BD3CAC" w:rsidTr="001E42DD">
        <w:tc>
          <w:tcPr>
            <w:tcW w:w="551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637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детям</w:t>
            </w:r>
          </w:p>
        </w:tc>
        <w:tc>
          <w:tcPr>
            <w:tcW w:w="1383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2DD" w:rsidRPr="00BD3CAC" w:rsidTr="001E42DD">
        <w:tc>
          <w:tcPr>
            <w:tcW w:w="551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637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Классическая музыка детям</w:t>
            </w:r>
          </w:p>
        </w:tc>
        <w:tc>
          <w:tcPr>
            <w:tcW w:w="1383" w:type="dxa"/>
          </w:tcPr>
          <w:p w:rsidR="001E42DD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B35052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3" w:type="dxa"/>
          </w:tcPr>
          <w:p w:rsidR="00B35052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637" w:type="dxa"/>
          </w:tcPr>
          <w:p w:rsidR="00B35052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Орфографический диктант</w:t>
            </w:r>
            <w:r w:rsidR="0011049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83" w:type="dxa"/>
          </w:tcPr>
          <w:p w:rsidR="00B35052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637" w:type="dxa"/>
          </w:tcPr>
          <w:p w:rsidR="00B35052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Фраза СД</w:t>
            </w:r>
          </w:p>
        </w:tc>
        <w:tc>
          <w:tcPr>
            <w:tcW w:w="1383" w:type="dxa"/>
          </w:tcPr>
          <w:p w:rsidR="00B35052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637" w:type="dxa"/>
          </w:tcPr>
          <w:p w:rsidR="00B35052" w:rsidRPr="00BD3CAC" w:rsidRDefault="001E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КИМ Большая энциклопедия</w:t>
            </w:r>
            <w:r w:rsidR="0011049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355" w:rsidRPr="00BD3CA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83" w:type="dxa"/>
          </w:tcPr>
          <w:p w:rsidR="00B35052" w:rsidRPr="00BD3CAC" w:rsidRDefault="009F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9F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37" w:type="dxa"/>
          </w:tcPr>
          <w:p w:rsidR="00B35052" w:rsidRPr="00BD3CAC" w:rsidRDefault="009F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1С репетитор СД</w:t>
            </w:r>
          </w:p>
        </w:tc>
        <w:tc>
          <w:tcPr>
            <w:tcW w:w="1383" w:type="dxa"/>
          </w:tcPr>
          <w:p w:rsidR="00B35052" w:rsidRPr="00BD3CAC" w:rsidRDefault="009F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9F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637" w:type="dxa"/>
          </w:tcPr>
          <w:p w:rsidR="00B35052" w:rsidRPr="00BD3CAC" w:rsidRDefault="009F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Библиотека школьника СД</w:t>
            </w:r>
          </w:p>
        </w:tc>
        <w:tc>
          <w:tcPr>
            <w:tcW w:w="1383" w:type="dxa"/>
          </w:tcPr>
          <w:p w:rsidR="00B35052" w:rsidRPr="00BD3CAC" w:rsidRDefault="009F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9F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637" w:type="dxa"/>
          </w:tcPr>
          <w:p w:rsidR="00B35052" w:rsidRPr="00BD3CAC" w:rsidRDefault="009F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Русский язык 5 СД</w:t>
            </w:r>
          </w:p>
        </w:tc>
        <w:tc>
          <w:tcPr>
            <w:tcW w:w="1383" w:type="dxa"/>
          </w:tcPr>
          <w:p w:rsidR="00B35052" w:rsidRPr="00BD3CAC" w:rsidRDefault="009F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B35052" w:rsidRPr="00BD3CAC" w:rsidRDefault="009F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383" w:type="dxa"/>
          </w:tcPr>
          <w:p w:rsidR="00B35052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9F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637" w:type="dxa"/>
          </w:tcPr>
          <w:p w:rsidR="00B35052" w:rsidRPr="00BD3CAC" w:rsidRDefault="009F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10492" w:rsidRPr="00BD3C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циклопедия</w:t>
            </w:r>
            <w:r w:rsidR="00110492"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 СД</w:t>
            </w:r>
          </w:p>
        </w:tc>
        <w:tc>
          <w:tcPr>
            <w:tcW w:w="1383" w:type="dxa"/>
          </w:tcPr>
          <w:p w:rsidR="00B35052" w:rsidRPr="00BD3CAC" w:rsidRDefault="009F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9F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637" w:type="dxa"/>
          </w:tcPr>
          <w:p w:rsidR="00B35052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Эрмитаж СД</w:t>
            </w:r>
          </w:p>
        </w:tc>
        <w:tc>
          <w:tcPr>
            <w:tcW w:w="1383" w:type="dxa"/>
          </w:tcPr>
          <w:p w:rsidR="00B35052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637" w:type="dxa"/>
          </w:tcPr>
          <w:p w:rsidR="00B35052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История искусства СД</w:t>
            </w:r>
          </w:p>
        </w:tc>
        <w:tc>
          <w:tcPr>
            <w:tcW w:w="1383" w:type="dxa"/>
          </w:tcPr>
          <w:p w:rsidR="00B35052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37" w:type="dxa"/>
          </w:tcPr>
          <w:p w:rsidR="00B35052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и учащихся </w:t>
            </w:r>
            <w:proofErr w:type="spellStart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пофилактика</w:t>
            </w:r>
            <w:proofErr w:type="spellEnd"/>
            <w:r w:rsidRPr="00BD3CAC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</w:t>
            </w:r>
          </w:p>
        </w:tc>
        <w:tc>
          <w:tcPr>
            <w:tcW w:w="1383" w:type="dxa"/>
          </w:tcPr>
          <w:p w:rsidR="00B35052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7" w:type="dxa"/>
          </w:tcPr>
          <w:p w:rsidR="00B35052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83" w:type="dxa"/>
          </w:tcPr>
          <w:p w:rsidR="00B35052" w:rsidRPr="00BD3CAC" w:rsidRDefault="00B3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52" w:rsidRPr="00BD3CAC" w:rsidTr="001E42DD">
        <w:tc>
          <w:tcPr>
            <w:tcW w:w="551" w:type="dxa"/>
          </w:tcPr>
          <w:p w:rsidR="00B35052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637" w:type="dxa"/>
          </w:tcPr>
          <w:p w:rsidR="00B35052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дизайн</w:t>
            </w:r>
          </w:p>
        </w:tc>
        <w:tc>
          <w:tcPr>
            <w:tcW w:w="1383" w:type="dxa"/>
          </w:tcPr>
          <w:p w:rsidR="00B35052" w:rsidRPr="00BD3CAC" w:rsidRDefault="0011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</w:tbl>
    <w:p w:rsidR="0038595C" w:rsidRPr="00BD3CAC" w:rsidRDefault="0038595C" w:rsidP="00BD3CAC">
      <w:pPr>
        <w:rPr>
          <w:rFonts w:ascii="Times New Roman" w:hAnsi="Times New Roman" w:cs="Times New Roman"/>
          <w:sz w:val="24"/>
          <w:szCs w:val="24"/>
        </w:rPr>
      </w:pPr>
    </w:p>
    <w:sectPr w:rsidR="0038595C" w:rsidRPr="00BD3CAC" w:rsidSect="0082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95C"/>
    <w:rsid w:val="000337B5"/>
    <w:rsid w:val="000B23DC"/>
    <w:rsid w:val="00110492"/>
    <w:rsid w:val="001401E9"/>
    <w:rsid w:val="001E42DD"/>
    <w:rsid w:val="002A209F"/>
    <w:rsid w:val="003676B9"/>
    <w:rsid w:val="0038595C"/>
    <w:rsid w:val="00430347"/>
    <w:rsid w:val="00435AB8"/>
    <w:rsid w:val="00506417"/>
    <w:rsid w:val="00714CDB"/>
    <w:rsid w:val="007460E2"/>
    <w:rsid w:val="0079185E"/>
    <w:rsid w:val="00821200"/>
    <w:rsid w:val="0082568B"/>
    <w:rsid w:val="00967C62"/>
    <w:rsid w:val="009F1355"/>
    <w:rsid w:val="00A00682"/>
    <w:rsid w:val="00A10373"/>
    <w:rsid w:val="00A25969"/>
    <w:rsid w:val="00B35052"/>
    <w:rsid w:val="00BD3CAC"/>
    <w:rsid w:val="00C960CA"/>
    <w:rsid w:val="00D14AA6"/>
    <w:rsid w:val="00D42E4D"/>
    <w:rsid w:val="00DA0C25"/>
    <w:rsid w:val="00E67F92"/>
    <w:rsid w:val="00F5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СОШ "Верхнесуерская"</cp:lastModifiedBy>
  <cp:revision>6</cp:revision>
  <dcterms:created xsi:type="dcterms:W3CDTF">2017-09-05T05:40:00Z</dcterms:created>
  <dcterms:modified xsi:type="dcterms:W3CDTF">2017-09-08T11:40:00Z</dcterms:modified>
</cp:coreProperties>
</file>