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007" w:rsidRDefault="00D20007" w:rsidP="00D20007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20007">
        <w:rPr>
          <w:rFonts w:ascii="Times New Roman" w:hAnsi="Times New Roman" w:cs="Times New Roman"/>
          <w:b/>
          <w:sz w:val="28"/>
          <w:szCs w:val="28"/>
        </w:rPr>
        <w:t>Первая неделя сентября</w:t>
      </w:r>
      <w:r>
        <w:rPr>
          <w:rFonts w:ascii="Times New Roman" w:hAnsi="Times New Roman" w:cs="Times New Roman"/>
          <w:sz w:val="28"/>
          <w:szCs w:val="28"/>
        </w:rPr>
        <w:t xml:space="preserve"> традиционно в школе удалась трудовой – учащиеся и классные руководители собирали урожай выращенных овощей на школьном огороде. В результате было  выращено около </w:t>
      </w:r>
      <w:r w:rsidRPr="00D20007">
        <w:rPr>
          <w:rFonts w:ascii="Times New Roman" w:hAnsi="Times New Roman" w:cs="Times New Roman"/>
          <w:sz w:val="28"/>
          <w:szCs w:val="24"/>
        </w:rPr>
        <w:t>600 кг</w:t>
      </w:r>
      <w:r>
        <w:rPr>
          <w:rFonts w:ascii="Times New Roman" w:hAnsi="Times New Roman" w:cs="Times New Roman"/>
          <w:sz w:val="28"/>
          <w:szCs w:val="24"/>
        </w:rPr>
        <w:t xml:space="preserve"> картофеля, 40 кг свеклы,</w:t>
      </w:r>
      <w:r w:rsidRPr="00D20007">
        <w:rPr>
          <w:rFonts w:ascii="Times New Roman" w:hAnsi="Times New Roman" w:cs="Times New Roman"/>
          <w:sz w:val="28"/>
          <w:szCs w:val="24"/>
        </w:rPr>
        <w:t xml:space="preserve"> 40 кг моркови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D20007" w:rsidRPr="00D20007" w:rsidRDefault="00D20007" w:rsidP="00D20007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C4331F" w:rsidRDefault="00D200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3200400"/>
            <wp:effectExtent l="0" t="0" r="0" b="0"/>
            <wp:docPr id="1" name="Рисунок 1" descr="C:\Users\Админ\Desktop\СЕНТЯБРЬ 2015\DSCN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ЕНТЯБРЬ 2015\DSCN26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921" cy="319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007" w:rsidRDefault="00D20007" w:rsidP="00D2000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1600" cy="3886200"/>
            <wp:effectExtent l="0" t="0" r="0" b="0"/>
            <wp:docPr id="2" name="Рисунок 2" descr="C:\Users\Админ\Desktop\СЕНТЯБРЬ 2015\DSCN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СЕНТЯБРЬ 2015\DSCN26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832" cy="388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007" w:rsidRDefault="00D20007" w:rsidP="00D2000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20007" w:rsidRDefault="00D20007" w:rsidP="00D200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98900" cy="2924175"/>
            <wp:effectExtent l="0" t="0" r="6350" b="9525"/>
            <wp:docPr id="6" name="Рисунок 6" descr="C:\Users\Админ\Desktop\СЕНТЯБРЬ 2015\DSCN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СЕНТЯБРЬ 2015\DSCN26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817" cy="292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007" w:rsidRDefault="00D20007" w:rsidP="00D200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ABD318" wp14:editId="77CE185B">
            <wp:extent cx="3797300" cy="2847975"/>
            <wp:effectExtent l="0" t="0" r="0" b="9525"/>
            <wp:docPr id="7" name="Рисунок 7" descr="C:\Users\Админ\Desktop\СЕНТЯБРЬ 2015\DSCN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СЕНТЯБРЬ 2015\DSCN2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272" cy="284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007" w:rsidRDefault="00D20007" w:rsidP="00D2000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030804" wp14:editId="7D576C26">
            <wp:extent cx="4559300" cy="3419475"/>
            <wp:effectExtent l="0" t="0" r="0" b="9525"/>
            <wp:docPr id="8" name="Рисунок 8" descr="C:\Users\Админ\Desktop\СЕНТЯБРЬ 2015\DSCN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СЕНТЯБРЬ 2015\DSCN26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865" cy="341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007" w:rsidRDefault="00D20007" w:rsidP="00D2000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20007" w:rsidRDefault="00D20007" w:rsidP="00D200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30700" cy="3248025"/>
            <wp:effectExtent l="0" t="0" r="0" b="9525"/>
            <wp:docPr id="9" name="Рисунок 9" descr="C:\Users\Админ\Desktop\СЕНТЯБРЬ 2015\DSCN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СЕНТЯБРЬ 2015\DSCN26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387" cy="324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007" w:rsidRDefault="00D20007" w:rsidP="00D200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7300" cy="2847974"/>
            <wp:effectExtent l="0" t="0" r="0" b="0"/>
            <wp:docPr id="10" name="Рисунок 10" descr="C:\Users\Админ\Desktop\СЕНТЯБРЬ 2015\DSCN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СЕНТЯБРЬ 2015\DSCN26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272" cy="284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007" w:rsidRDefault="00D20007" w:rsidP="00D2000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7700" cy="3343275"/>
            <wp:effectExtent l="0" t="0" r="0" b="9525"/>
            <wp:docPr id="11" name="Рисунок 11" descr="C:\Users\Админ\Desktop\СЕНТЯБРЬ 2015\DSCN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СЕНТЯБРЬ 2015\DSCN26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319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007" w:rsidRDefault="00D20007" w:rsidP="00D200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59200" cy="2819400"/>
            <wp:effectExtent l="0" t="0" r="0" b="0"/>
            <wp:docPr id="12" name="Рисунок 12" descr="C:\Users\Админ\Desktop\СЕНТЯБРЬ 2015\DSCN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СЕНТЯБРЬ 2015\DSCN26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192" cy="281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007" w:rsidRDefault="00D20007" w:rsidP="00D200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3900" cy="3400425"/>
            <wp:effectExtent l="0" t="0" r="0" b="9525"/>
            <wp:docPr id="13" name="Рисунок 13" descr="C:\Users\Админ\Desktop\СЕНТЯБРЬ 2015\DSCN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СЕНТЯБРЬ 2015\DSCN26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478" cy="339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0007" w:rsidRPr="00D20007" w:rsidRDefault="00D20007" w:rsidP="00D2000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7700" cy="3343275"/>
            <wp:effectExtent l="0" t="0" r="0" b="9525"/>
            <wp:docPr id="14" name="Рисунок 14" descr="C:\Users\Админ\Desktop\СЕНТЯБРЬ 2015\DSCN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СЕНТЯБРЬ 2015\DSCN26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319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0007" w:rsidRPr="00D20007" w:rsidSect="00D20007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DA5"/>
    <w:rsid w:val="00864DA5"/>
    <w:rsid w:val="00C4331F"/>
    <w:rsid w:val="00D20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0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0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0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0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38</Words>
  <Characters>220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2015-09-30T16:42:00Z</dcterms:created>
  <dcterms:modified xsi:type="dcterms:W3CDTF">2015-09-30T16:52:00Z</dcterms:modified>
</cp:coreProperties>
</file>