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BA4" w:rsidRDefault="007D7BA4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В рамках празднования юбилея русского поэта </w:t>
      </w:r>
    </w:p>
    <w:p w:rsidR="00E76BE0" w:rsidRDefault="007D7BA4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Сергея Есенина учителями русского языка и литературы </w:t>
      </w:r>
      <w:proofErr w:type="spellStart"/>
      <w:r>
        <w:rPr>
          <w:rFonts w:ascii="Times New Roman" w:hAnsi="Times New Roman" w:cs="Times New Roman"/>
          <w:sz w:val="36"/>
        </w:rPr>
        <w:t>Совертковой</w:t>
      </w:r>
      <w:proofErr w:type="spellEnd"/>
      <w:r>
        <w:rPr>
          <w:rFonts w:ascii="Times New Roman" w:hAnsi="Times New Roman" w:cs="Times New Roman"/>
          <w:sz w:val="36"/>
        </w:rPr>
        <w:t xml:space="preserve"> И.А. и </w:t>
      </w:r>
      <w:proofErr w:type="spellStart"/>
      <w:r>
        <w:rPr>
          <w:rFonts w:ascii="Times New Roman" w:hAnsi="Times New Roman" w:cs="Times New Roman"/>
          <w:sz w:val="36"/>
        </w:rPr>
        <w:t>Совертковой</w:t>
      </w:r>
      <w:proofErr w:type="spellEnd"/>
      <w:r>
        <w:rPr>
          <w:rFonts w:ascii="Times New Roman" w:hAnsi="Times New Roman" w:cs="Times New Roman"/>
          <w:sz w:val="36"/>
        </w:rPr>
        <w:t xml:space="preserve"> В.В. был подготовлен и  проведен конкурс рисунков к его произведениям.</w:t>
      </w:r>
    </w:p>
    <w:p w:rsidR="007D7BA4" w:rsidRDefault="007D7BA4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Откликнулись ребята 4-9 классов. </w:t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5D7A1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35F4A0B1" wp14:editId="04C565B2">
            <wp:extent cx="4324350" cy="3246042"/>
            <wp:effectExtent l="0" t="0" r="0" b="0"/>
            <wp:docPr id="4" name="Рисунок 4" descr="D:\мама\все фотки с цифровика\Октябрь\DSCN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все фотки с цифровика\Октябрь\DSCN2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44" cy="32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1B" w:rsidRDefault="005D7A1B" w:rsidP="005D7A1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5D7A1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Грамоты получили</w:t>
      </w:r>
      <w:r w:rsidR="008634AD">
        <w:rPr>
          <w:rFonts w:ascii="Times New Roman" w:hAnsi="Times New Roman" w:cs="Times New Roman"/>
          <w:sz w:val="36"/>
        </w:rPr>
        <w:t xml:space="preserve">: </w:t>
      </w:r>
      <w:proofErr w:type="spellStart"/>
      <w:r w:rsidR="008634AD">
        <w:rPr>
          <w:rFonts w:ascii="Times New Roman" w:hAnsi="Times New Roman" w:cs="Times New Roman"/>
          <w:sz w:val="36"/>
        </w:rPr>
        <w:t>Ромазанова</w:t>
      </w:r>
      <w:proofErr w:type="spellEnd"/>
      <w:r w:rsidR="008634AD">
        <w:rPr>
          <w:rFonts w:ascii="Times New Roman" w:hAnsi="Times New Roman" w:cs="Times New Roman"/>
          <w:sz w:val="36"/>
        </w:rPr>
        <w:t xml:space="preserve"> Карина, 4</w:t>
      </w:r>
      <w:r>
        <w:rPr>
          <w:rFonts w:ascii="Times New Roman" w:hAnsi="Times New Roman" w:cs="Times New Roman"/>
          <w:sz w:val="36"/>
        </w:rPr>
        <w:t xml:space="preserve"> класс;</w:t>
      </w:r>
    </w:p>
    <w:p w:rsidR="005D7A1B" w:rsidRDefault="005D7A1B" w:rsidP="005D7A1B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7D7BA4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1300706" wp14:editId="0A8A5BCE">
            <wp:extent cx="4171950" cy="3131644"/>
            <wp:effectExtent l="0" t="0" r="0" b="0"/>
            <wp:docPr id="2" name="Рисунок 2" descr="D:\мама\все фотки с цифровика\Октябрь\DSCN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все фотки с цифровика\Октябрь\DSCN2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48" cy="31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A4" w:rsidRDefault="008634AD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Мосин Виктор, 9</w:t>
      </w:r>
      <w:bookmarkStart w:id="0" w:name="_GoBack"/>
      <w:bookmarkEnd w:id="0"/>
      <w:r w:rsidR="005D7A1B">
        <w:rPr>
          <w:rFonts w:ascii="Times New Roman" w:hAnsi="Times New Roman" w:cs="Times New Roman"/>
          <w:sz w:val="36"/>
        </w:rPr>
        <w:t xml:space="preserve"> класс;</w:t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71FFA" w:rsidRDefault="00271FFA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71FFA" w:rsidRDefault="00271FFA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71FFA" w:rsidRDefault="00271FFA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71FFA" w:rsidRDefault="00271FFA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101029" cy="3829050"/>
            <wp:effectExtent l="0" t="0" r="4445" b="0"/>
            <wp:docPr id="5" name="Рисунок 5" descr="D:\мама\все фотки с цифровика\Октябрь\DSCN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все фотки с цифровика\Октябрь\DSCN2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49" cy="383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FFA" w:rsidRDefault="00271FFA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proofErr w:type="spellStart"/>
      <w:r>
        <w:rPr>
          <w:rFonts w:ascii="Times New Roman" w:hAnsi="Times New Roman" w:cs="Times New Roman"/>
          <w:sz w:val="36"/>
        </w:rPr>
        <w:t>Ромазанова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Айза</w:t>
      </w:r>
      <w:proofErr w:type="spellEnd"/>
      <w:r>
        <w:rPr>
          <w:rFonts w:ascii="Times New Roman" w:hAnsi="Times New Roman" w:cs="Times New Roman"/>
          <w:sz w:val="36"/>
        </w:rPr>
        <w:t>, 7 класс;</w:t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253298" cy="3943350"/>
            <wp:effectExtent l="0" t="0" r="5080" b="0"/>
            <wp:docPr id="6" name="Рисунок 6" descr="D:\мама\все фотки с цифровика\Октябрь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все фотки с цифровика\Октябрь\DSCN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6257" cy="394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Егоров Василий,7 класс</w:t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71FFA" w:rsidRDefault="00271FFA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71FFA" w:rsidRDefault="00271FFA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271FFA" w:rsidRDefault="00271FFA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Первое место поделили Денисова Татьяна, 9 класс,</w:t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sz w:val="36"/>
        </w:rPr>
        <w:t>Орлова Виктория и Денисова Юлия, 7 класс</w:t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2304223F" wp14:editId="70A28E3F">
            <wp:extent cx="4390439" cy="3295650"/>
            <wp:effectExtent l="0" t="0" r="0" b="0"/>
            <wp:docPr id="7" name="Рисунок 7" descr="D:\мама\все фотки с цифровика\Октябрь\DSCN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все фотки с цифровика\Октябрь\DSCN2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82" cy="33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476750" cy="3360440"/>
            <wp:effectExtent l="0" t="0" r="0" b="0"/>
            <wp:docPr id="8" name="Рисунок 8" descr="D:\мама\все фотки с цифровика\Октябрь\DSCN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все фотки с цифровика\Октябрь\DSCN2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92" cy="33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5D7A1B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5D7A1B" w:rsidRPr="005D7A1B" w:rsidRDefault="005D7A1B" w:rsidP="005D7A1B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5D7A1B" w:rsidRPr="005D7A1B" w:rsidRDefault="005D7A1B" w:rsidP="005D7A1B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5D7A1B">
        <w:rPr>
          <w:rFonts w:ascii="Times New Roman" w:hAnsi="Times New Roman" w:cs="Times New Roman"/>
          <w:sz w:val="40"/>
        </w:rPr>
        <w:lastRenderedPageBreak/>
        <w:t>Самыми активными признаны  семиклассники.</w:t>
      </w:r>
    </w:p>
    <w:p w:rsidR="005D7A1B" w:rsidRDefault="005D7A1B" w:rsidP="005D7A1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5D7A1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0DFB9EB4" wp14:editId="090404C9">
            <wp:extent cx="5940425" cy="4459137"/>
            <wp:effectExtent l="0" t="0" r="3175" b="0"/>
            <wp:docPr id="9" name="Рисунок 9" descr="D:\мама\все фотки с цифровика\Октябрь\DSCN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все фотки с цифровика\Октябрь\DSCN2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1B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7A1B" w:rsidRPr="007D7BA4" w:rsidRDefault="005D7A1B" w:rsidP="007D7BA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4459137"/>
            <wp:effectExtent l="0" t="0" r="3175" b="0"/>
            <wp:docPr id="10" name="Рисунок 10" descr="D:\мама\все фотки с цифровика\Октябрь\DSCN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все фотки с цифровика\Октябрь\DSCN2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A1B" w:rsidRPr="007D7BA4" w:rsidSect="005D7A1B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98"/>
    <w:rsid w:val="00271FFA"/>
    <w:rsid w:val="005D7A1B"/>
    <w:rsid w:val="007D7BA4"/>
    <w:rsid w:val="008634AD"/>
    <w:rsid w:val="00DE0C98"/>
    <w:rsid w:val="00E7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2015-11-03T13:41:00Z</dcterms:created>
  <dcterms:modified xsi:type="dcterms:W3CDTF">2016-04-10T15:24:00Z</dcterms:modified>
</cp:coreProperties>
</file>