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953" w:tblpY="3391"/>
        <w:tblW w:w="14236" w:type="dxa"/>
        <w:tblLook w:val="04A0"/>
      </w:tblPr>
      <w:tblGrid>
        <w:gridCol w:w="796"/>
        <w:gridCol w:w="19"/>
        <w:gridCol w:w="35"/>
        <w:gridCol w:w="2210"/>
        <w:gridCol w:w="3496"/>
        <w:gridCol w:w="4185"/>
        <w:gridCol w:w="3495"/>
      </w:tblGrid>
      <w:tr w:rsidR="0010769C" w:rsidRPr="00737BFD" w:rsidTr="00544ADD">
        <w:trPr>
          <w:gridAfter w:val="1"/>
          <w:wAfter w:w="3495" w:type="dxa"/>
          <w:trHeight w:val="552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3F611F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="0054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3F611F" w:rsidP="005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 с 02.11. 2020 по 06.11</w:t>
            </w:r>
            <w:r w:rsidR="0010769C" w:rsidRPr="00737B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10769C" w:rsidP="005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10769C" w:rsidP="005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10769C" w:rsidP="0054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10769C" w:rsidP="0054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 w:rsidR="003F611F">
              <w:rPr>
                <w:rFonts w:ascii="Times New Roman" w:hAnsi="Times New Roman" w:cs="Times New Roman"/>
                <w:b/>
                <w:sz w:val="24"/>
                <w:szCs w:val="24"/>
              </w:rPr>
              <w:t>02.11.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C6015D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r w:rsidR="004E2B64">
              <w:rPr>
                <w:rFonts w:ascii="Times New Roman" w:hAnsi="Times New Roman" w:cs="Times New Roman"/>
                <w:sz w:val="24"/>
                <w:szCs w:val="24"/>
              </w:rPr>
              <w:t xml:space="preserve"> е, Е.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3F611F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50">
              <w:rPr>
                <w:rFonts w:ascii="Times New Roman" w:hAnsi="Times New Roman" w:cs="Times New Roman"/>
                <w:sz w:val="24"/>
                <w:szCs w:val="24"/>
              </w:rPr>
              <w:t>с. 73-77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3F611F" w:rsidP="00544ADD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2B6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Строчная и заглавная буквы е,</w:t>
            </w:r>
            <w:r w:rsidR="000519D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2B6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3F611F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36D">
              <w:rPr>
                <w:rFonts w:ascii="Times New Roman" w:hAnsi="Times New Roman" w:cs="Times New Roman"/>
                <w:sz w:val="24"/>
                <w:szCs w:val="24"/>
              </w:rPr>
              <w:t>Пропись № 2. с..31-32.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3F611F" w:rsidP="00544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9DF">
              <w:rPr>
                <w:rFonts w:ascii="Times New Roman" w:hAnsi="Times New Roman" w:cs="Times New Roman"/>
                <w:sz w:val="24"/>
                <w:szCs w:val="24"/>
              </w:rPr>
              <w:t>Числа 6,7. Закрепление. Письмо цифры 7.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3F611F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>Учебник с.54-55, ТПО с.21.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D50B5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9DF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294018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</w:t>
            </w:r>
            <w:r w:rsidR="003F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с.10-11.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3F611F" w:rsidP="0054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ВТОРНИК,03.11</w:t>
            </w:r>
            <w:r w:rsidR="0010769C"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3F611F" w:rsidP="00544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п, п</w:t>
            </w:r>
            <w:r w:rsidR="004E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="004E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,буквы П,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D50B5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50">
              <w:rPr>
                <w:rFonts w:ascii="Times New Roman" w:hAnsi="Times New Roman" w:cs="Times New Roman"/>
                <w:sz w:val="24"/>
                <w:szCs w:val="24"/>
              </w:rPr>
              <w:t>с. 79-83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9859EA" w:rsidRDefault="003F611F" w:rsidP="00544A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3F611F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6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Строчная и заглавная буквы п,</w:t>
            </w:r>
            <w:r w:rsidR="000519D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2B6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A336D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№ 3. с.3-5.</w:t>
            </w:r>
          </w:p>
        </w:tc>
      </w:tr>
      <w:tr w:rsidR="0010769C" w:rsidRPr="00737BFD" w:rsidTr="00544ADD">
        <w:trPr>
          <w:gridAfter w:val="1"/>
          <w:wAfter w:w="3495" w:type="dxa"/>
          <w:trHeight w:val="712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0519DF" w:rsidP="00544ADD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6C61FF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с.32-33, ТПО с.</w:t>
            </w:r>
            <w:r w:rsidR="0054165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D434EC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Ловля и передача мяча двумя руками от груди. Игра «Попади в кольцо».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D434E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3F611F" w:rsidP="0054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СРЕДА,04.11</w:t>
            </w:r>
            <w:r w:rsidR="0010769C"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69C" w:rsidRPr="00737BFD" w:rsidTr="00544ADD">
        <w:trPr>
          <w:gridAfter w:val="1"/>
          <w:wAfter w:w="3495" w:type="dxa"/>
          <w:trHeight w:val="618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042D" w:rsidRPr="00737BF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D72AB7" w:rsidP="00544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E6D02" w:rsidP="00544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9C" w:rsidRPr="00737BFD" w:rsidRDefault="0010769C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9859EA" w:rsidP="0054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ЧЕТВЕРГ,05.11</w:t>
            </w:r>
            <w:r w:rsidR="0010769C"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9DF">
              <w:rPr>
                <w:rFonts w:ascii="Times New Roman" w:hAnsi="Times New Roman" w:cs="Times New Roman"/>
                <w:sz w:val="24"/>
                <w:szCs w:val="24"/>
              </w:rPr>
              <w:t xml:space="preserve"> Числа 8,9.   Письмо цифры 8.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с.56-57, ТПО с.22 № 1-3.</w:t>
            </w:r>
          </w:p>
        </w:tc>
      </w:tr>
      <w:tr w:rsidR="0010769C" w:rsidRPr="00737BFD" w:rsidTr="00544ADD">
        <w:trPr>
          <w:gridAfter w:val="1"/>
          <w:wAfter w:w="3495" w:type="dxa"/>
          <w:trHeight w:val="28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A9042D" w:rsidP="00544ADD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Согласные звуки м, м</w:t>
            </w:r>
            <w:r w:rsidR="004E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A2"/>
            </w:r>
            <w:r w:rsidR="004E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,буквы М,м.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50">
              <w:rPr>
                <w:rFonts w:ascii="Times New Roman" w:hAnsi="Times New Roman" w:cs="Times New Roman"/>
                <w:sz w:val="24"/>
                <w:szCs w:val="24"/>
              </w:rPr>
              <w:t>с. 85-89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4EC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 Ведение мяча в движении вокруг стоек.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F0329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E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98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EC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6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Строчная и заглавная буквы м,М.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>Пропись № 3,</w:t>
            </w:r>
            <w:r w:rsidR="00616D0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9859EA" w:rsidP="00544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ПЯТНИЦА,06.11.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10769C"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F0329" w:rsidP="00544A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 xml:space="preserve"> Пропись № 3, с..8.</w:t>
            </w:r>
          </w:p>
          <w:p w:rsidR="00544ADD" w:rsidRDefault="00544ADD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DD" w:rsidRDefault="00544ADD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DD" w:rsidRDefault="00544ADD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DD" w:rsidRPr="00737BFD" w:rsidRDefault="00544ADD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9C" w:rsidRPr="00737BFD" w:rsidTr="00544ADD">
        <w:trPr>
          <w:gridAfter w:val="1"/>
          <w:wAfter w:w="3495" w:type="dxa"/>
          <w:trHeight w:val="302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9859EA" w:rsidP="00544ADD">
            <w:pPr>
              <w:tabs>
                <w:tab w:val="center" w:pos="2356"/>
              </w:tabs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C" w:rsidRPr="00737BFD" w:rsidRDefault="0010769C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018">
              <w:rPr>
                <w:rFonts w:ascii="Times New Roman" w:hAnsi="Times New Roman" w:cs="Times New Roman"/>
                <w:sz w:val="24"/>
                <w:szCs w:val="24"/>
              </w:rPr>
              <w:t>Учебник с.34-35, ТПО с.</w:t>
            </w:r>
            <w:r w:rsidR="005416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Числа 8,9. Закрепление. Письмо цифры 9.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>Учебник с.58-59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ТПО 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 xml:space="preserve">с.22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1F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 3 (по вариантам).</w:t>
            </w:r>
          </w:p>
        </w:tc>
        <w:bookmarkStart w:id="0" w:name="_GoBack"/>
        <w:bookmarkEnd w:id="0"/>
      </w:tr>
      <w:tr w:rsidR="00616D0B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 и фантазии. Составление композиций.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50">
              <w:rPr>
                <w:rFonts w:ascii="Times New Roman" w:hAnsi="Times New Roman" w:cs="Times New Roman"/>
                <w:sz w:val="24"/>
                <w:szCs w:val="24"/>
              </w:rPr>
              <w:t>ТПО с. 8.</w:t>
            </w: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10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0B" w:rsidRPr="00737BFD" w:rsidRDefault="00616D0B" w:rsidP="0054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СУББОТА,07.11</w:t>
            </w:r>
            <w:r w:rsidRPr="00737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0B" w:rsidRPr="00737BFD" w:rsidTr="00544ADD">
        <w:trPr>
          <w:gridAfter w:val="1"/>
          <w:wAfter w:w="3495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0B" w:rsidRPr="00737BFD" w:rsidRDefault="00616D0B" w:rsidP="0054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2BF" w:rsidRPr="00737BFD" w:rsidRDefault="006A32BF">
      <w:pPr>
        <w:rPr>
          <w:rFonts w:ascii="Times New Roman" w:hAnsi="Times New Roman" w:cs="Times New Roman"/>
          <w:sz w:val="24"/>
          <w:szCs w:val="24"/>
        </w:rPr>
      </w:pPr>
    </w:p>
    <w:p w:rsidR="00737BFD" w:rsidRPr="00737BFD" w:rsidRDefault="005F0BF9" w:rsidP="00737BFD">
      <w:pPr>
        <w:tabs>
          <w:tab w:val="left" w:pos="84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7BFD" w:rsidRPr="00737BFD">
        <w:rPr>
          <w:rFonts w:ascii="Times New Roman" w:hAnsi="Times New Roman" w:cs="Times New Roman"/>
          <w:sz w:val="24"/>
          <w:szCs w:val="24"/>
        </w:rPr>
        <w:tab/>
      </w:r>
    </w:p>
    <w:p w:rsidR="00737BFD" w:rsidRPr="00737BFD" w:rsidRDefault="0054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Классный руководитель:  Косованова В.Д.</w:t>
      </w:r>
    </w:p>
    <w:sectPr w:rsidR="00737BFD" w:rsidRPr="00737BFD" w:rsidSect="00036F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2B" w:rsidRDefault="008A602B" w:rsidP="00DE583B">
      <w:pPr>
        <w:spacing w:after="0" w:line="240" w:lineRule="auto"/>
      </w:pPr>
      <w:r>
        <w:separator/>
      </w:r>
    </w:p>
  </w:endnote>
  <w:endnote w:type="continuationSeparator" w:id="1">
    <w:p w:rsidR="008A602B" w:rsidRDefault="008A602B" w:rsidP="00DE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2B" w:rsidRDefault="008A602B" w:rsidP="00DE583B">
      <w:pPr>
        <w:spacing w:after="0" w:line="240" w:lineRule="auto"/>
      </w:pPr>
      <w:r>
        <w:separator/>
      </w:r>
    </w:p>
  </w:footnote>
  <w:footnote w:type="continuationSeparator" w:id="1">
    <w:p w:rsidR="008A602B" w:rsidRDefault="008A602B" w:rsidP="00DE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3B" w:rsidRPr="00DE583B" w:rsidRDefault="00DE583B" w:rsidP="00DE583B">
    <w:pPr>
      <w:pStyle w:val="a4"/>
      <w:jc w:val="right"/>
      <w:rPr>
        <w:u w:val="single"/>
      </w:rPr>
    </w:pPr>
    <w:r w:rsidRPr="00DE583B">
      <w:rPr>
        <w:u w:val="single"/>
      </w:rPr>
      <w:t>Согласовано                                     Р.А.Чекирлан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B87"/>
    <w:rsid w:val="00036F45"/>
    <w:rsid w:val="000519DF"/>
    <w:rsid w:val="000D5212"/>
    <w:rsid w:val="0010769C"/>
    <w:rsid w:val="001A336D"/>
    <w:rsid w:val="001F0329"/>
    <w:rsid w:val="00294018"/>
    <w:rsid w:val="00350D96"/>
    <w:rsid w:val="003F611F"/>
    <w:rsid w:val="004E2B64"/>
    <w:rsid w:val="00541650"/>
    <w:rsid w:val="00544ADD"/>
    <w:rsid w:val="005B2E8A"/>
    <w:rsid w:val="005F0BF9"/>
    <w:rsid w:val="00616D0B"/>
    <w:rsid w:val="006A32BF"/>
    <w:rsid w:val="006C4B87"/>
    <w:rsid w:val="006C61FF"/>
    <w:rsid w:val="00737BFD"/>
    <w:rsid w:val="0075348C"/>
    <w:rsid w:val="0083277D"/>
    <w:rsid w:val="008A602B"/>
    <w:rsid w:val="009859EA"/>
    <w:rsid w:val="009D50B5"/>
    <w:rsid w:val="009E6D02"/>
    <w:rsid w:val="00A9042D"/>
    <w:rsid w:val="00C007A4"/>
    <w:rsid w:val="00C6015D"/>
    <w:rsid w:val="00D434EC"/>
    <w:rsid w:val="00D72AB7"/>
    <w:rsid w:val="00D83C45"/>
    <w:rsid w:val="00DE583B"/>
    <w:rsid w:val="00FE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583B"/>
  </w:style>
  <w:style w:type="paragraph" w:styleId="a6">
    <w:name w:val="footer"/>
    <w:basedOn w:val="a"/>
    <w:link w:val="a7"/>
    <w:uiPriority w:val="99"/>
    <w:semiHidden/>
    <w:unhideWhenUsed/>
    <w:rsid w:val="00DE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6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ПРИВЕТ</cp:lastModifiedBy>
  <cp:revision>9</cp:revision>
  <dcterms:created xsi:type="dcterms:W3CDTF">2020-05-13T10:05:00Z</dcterms:created>
  <dcterms:modified xsi:type="dcterms:W3CDTF">2020-10-30T09:22:00Z</dcterms:modified>
</cp:coreProperties>
</file>