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91"/>
        <w:tblW w:w="13777" w:type="dxa"/>
        <w:tblLook w:val="04A0"/>
      </w:tblPr>
      <w:tblGrid>
        <w:gridCol w:w="337"/>
        <w:gridCol w:w="19"/>
        <w:gridCol w:w="35"/>
        <w:gridCol w:w="2210"/>
        <w:gridCol w:w="3496"/>
        <w:gridCol w:w="4185"/>
        <w:gridCol w:w="3495"/>
      </w:tblGrid>
      <w:tr w:rsidR="006C2806" w:rsidRPr="00737BFD" w:rsidTr="00E65EC7">
        <w:trPr>
          <w:gridAfter w:val="1"/>
          <w:wAfter w:w="3495" w:type="dxa"/>
          <w:trHeight w:val="552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1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 с 09.11. 2020 по 13.11</w:t>
            </w: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з,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 з, З.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91</w:t>
            </w:r>
            <w:r w:rsidR="006B3448">
              <w:rPr>
                <w:rFonts w:ascii="Times New Roman" w:hAnsi="Times New Roman" w:cs="Times New Roman"/>
                <w:sz w:val="24"/>
                <w:szCs w:val="24"/>
              </w:rPr>
              <w:t>-92.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95406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Строчная </w:t>
            </w:r>
            <w:r w:rsidR="0095406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B34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406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заглавная буквы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="0095406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Пропись № 3</w:t>
            </w:r>
            <w:r w:rsidR="006B3448">
              <w:rPr>
                <w:rFonts w:ascii="Times New Roman" w:hAnsi="Times New Roman" w:cs="Times New Roman"/>
                <w:sz w:val="24"/>
                <w:szCs w:val="24"/>
              </w:rPr>
              <w:t>. с.9, добавить в словарь слова: русские,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5918BE" w:rsidP="005918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10. Запись числа 10.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A1">
              <w:rPr>
                <w:rFonts w:ascii="Times New Roman" w:hAnsi="Times New Roman" w:cs="Times New Roman"/>
                <w:sz w:val="24"/>
                <w:szCs w:val="24"/>
              </w:rPr>
              <w:t>Учебник с.60-61, ТПО с.23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A6433E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краски.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 </w:t>
            </w:r>
            <w:r w:rsidR="006D5716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ВТОРНИК,10.11</w:t>
            </w:r>
            <w:r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A64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з, з</w:t>
            </w:r>
            <w:r w:rsidR="006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="006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з, З. </w:t>
            </w:r>
            <w:r w:rsidR="00A6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слогов и слов с буквами </w:t>
            </w:r>
            <w:proofErr w:type="gramStart"/>
            <w:r w:rsidR="0095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95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48">
              <w:rPr>
                <w:rFonts w:ascii="Times New Roman" w:hAnsi="Times New Roman" w:cs="Times New Roman"/>
                <w:sz w:val="24"/>
                <w:szCs w:val="24"/>
              </w:rPr>
              <w:t>с. 93-95 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9859EA" w:rsidRDefault="006C2806" w:rsidP="00E65E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95406D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B3448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№ 3. с.10-11, добавить в словарь слова: морковка, капуста</w:t>
            </w:r>
            <w:r w:rsidR="006C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  <w:trHeight w:val="712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B47F1F" w:rsidP="00E65EC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Кто такие птицы</w:t>
            </w:r>
            <w:r w:rsidR="006C280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B47F1F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с.36-37</w:t>
            </w:r>
            <w:r w:rsidR="006C2806">
              <w:rPr>
                <w:rFonts w:ascii="Times New Roman" w:hAnsi="Times New Roman" w:cs="Times New Roman"/>
                <w:sz w:val="24"/>
                <w:szCs w:val="24"/>
              </w:rPr>
              <w:t>, ТПО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6C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5A1014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лазанья по канату в три приёма.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5A1014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«Техника лазанья по канату».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СРЕДА,11.11</w:t>
            </w:r>
            <w:r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</w:t>
            </w:r>
            <w:proofErr w:type="gramStart"/>
            <w:r w:rsidR="006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б</w:t>
            </w:r>
            <w:proofErr w:type="gramEnd"/>
            <w:r w:rsidR="006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="006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 б, Б.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3F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8F">
              <w:rPr>
                <w:rFonts w:ascii="Times New Roman" w:hAnsi="Times New Roman" w:cs="Times New Roman"/>
                <w:sz w:val="24"/>
                <w:szCs w:val="24"/>
              </w:rPr>
              <w:t xml:space="preserve"> с. 97-99. </w:t>
            </w:r>
          </w:p>
        </w:tc>
      </w:tr>
      <w:tr w:rsidR="006C2806" w:rsidRPr="00737BFD" w:rsidTr="00E65EC7">
        <w:trPr>
          <w:gridAfter w:val="1"/>
          <w:wAfter w:w="3495" w:type="dxa"/>
          <w:trHeight w:val="618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F0C8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Строчная и заглавная  буквы б, Б.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8F">
              <w:rPr>
                <w:rFonts w:ascii="Times New Roman" w:hAnsi="Times New Roman" w:cs="Times New Roman"/>
                <w:sz w:val="24"/>
                <w:szCs w:val="24"/>
              </w:rPr>
              <w:t xml:space="preserve"> Пропись № 3, с.12-13.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53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длины. Сантиметр.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A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с.66-67, ТПО с.24.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53">
              <w:rPr>
                <w:rFonts w:ascii="Times New Roman" w:hAnsi="Times New Roman" w:cs="Times New Roman"/>
                <w:sz w:val="24"/>
                <w:szCs w:val="24"/>
              </w:rPr>
              <w:t>Прослушать в Интернете «Осеннюю песню» П.Чайковского и «Осень» Свиридова.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5A1014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 в два и три приёма. Игра «Догонялки».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5A1014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игру «Догонялки».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ЧЕТВЕРГ,12.11</w:t>
            </w:r>
            <w:r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30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25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и уменьшение чисел.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03A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с.68-69, ТПО с.25.</w:t>
            </w:r>
          </w:p>
        </w:tc>
      </w:tr>
      <w:tr w:rsidR="006C2806" w:rsidRPr="00737BFD" w:rsidTr="00E65EC7">
        <w:trPr>
          <w:gridAfter w:val="1"/>
          <w:wAfter w:w="3495" w:type="dxa"/>
          <w:trHeight w:val="280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D717A7" w:rsidP="0095406D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 б, Б.</w:t>
            </w:r>
            <w:r w:rsidR="0095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Составление слогов и слов с буквами Б и П.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3F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8F">
              <w:rPr>
                <w:rFonts w:ascii="Times New Roman" w:hAnsi="Times New Roman" w:cs="Times New Roman"/>
                <w:sz w:val="24"/>
                <w:szCs w:val="24"/>
              </w:rPr>
              <w:t xml:space="preserve"> с.100-103.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5A1014" w:rsidP="00E65E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прыжка со скакалкой с изменением темпа её вращения.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5A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1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прыжки со скакалкой </w:t>
            </w:r>
            <w:proofErr w:type="gramStart"/>
            <w:r w:rsidR="005A10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A1014">
              <w:rPr>
                <w:rFonts w:ascii="Times New Roman" w:hAnsi="Times New Roman" w:cs="Times New Roman"/>
                <w:sz w:val="24"/>
                <w:szCs w:val="24"/>
              </w:rPr>
              <w:t>25 раз).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8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402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Строчная и заглавная  буквы б, Б. Закрепление.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Пропись № 3, с.</w:t>
            </w:r>
            <w:r w:rsidR="003F0C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F1F">
              <w:rPr>
                <w:rFonts w:ascii="Times New Roman" w:hAnsi="Times New Roman" w:cs="Times New Roman"/>
                <w:sz w:val="24"/>
                <w:szCs w:val="24"/>
              </w:rPr>
              <w:t>, словарь: клевер, около.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ПЯТНИЦА,13.11.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954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изученными буквами.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8F">
              <w:rPr>
                <w:rFonts w:ascii="Times New Roman" w:hAnsi="Times New Roman" w:cs="Times New Roman"/>
                <w:sz w:val="24"/>
                <w:szCs w:val="24"/>
              </w:rPr>
              <w:t xml:space="preserve"> Пропись № 3, с.15</w:t>
            </w:r>
            <w:r w:rsidR="00EE402A">
              <w:rPr>
                <w:rFonts w:ascii="Times New Roman" w:hAnsi="Times New Roman" w:cs="Times New Roman"/>
                <w:sz w:val="24"/>
                <w:szCs w:val="24"/>
              </w:rPr>
              <w:t>,словарь: барабан, болото.</w:t>
            </w:r>
          </w:p>
        </w:tc>
      </w:tr>
      <w:tr w:rsidR="006C2806" w:rsidRPr="00737BFD" w:rsidTr="00E65EC7">
        <w:trPr>
          <w:gridAfter w:val="1"/>
          <w:wAfter w:w="3495" w:type="dxa"/>
          <w:trHeight w:val="302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зве</w:t>
            </w:r>
            <w:r w:rsidR="0059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ри?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7F1F">
              <w:rPr>
                <w:rFonts w:ascii="Times New Roman" w:hAnsi="Times New Roman" w:cs="Times New Roman"/>
                <w:sz w:val="24"/>
                <w:szCs w:val="24"/>
              </w:rPr>
              <w:t>Учебник с.38-41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ТПО с.</w:t>
            </w:r>
            <w:r w:rsidR="00B47F1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305253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0. Письмо цифры 0.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16">
              <w:rPr>
                <w:rFonts w:ascii="Times New Roman" w:hAnsi="Times New Roman" w:cs="Times New Roman"/>
                <w:sz w:val="24"/>
                <w:szCs w:val="24"/>
              </w:rPr>
              <w:t>Учебник с.70-71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ТПО </w:t>
            </w:r>
            <w:r w:rsidR="006D5716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6D571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вариантам</w:t>
            </w:r>
            <w:r w:rsidR="00322280">
              <w:rPr>
                <w:rFonts w:ascii="Times New Roman" w:hAnsi="Times New Roman" w:cs="Times New Roman"/>
                <w:sz w:val="24"/>
                <w:szCs w:val="24"/>
              </w:rPr>
              <w:t>: с.14 или с.15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AB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F40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материалы. Как их соединить</w:t>
            </w:r>
            <w:r w:rsidR="00A643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AB4F40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ТПО с. 9</w:t>
            </w:r>
            <w:r w:rsidR="006C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6" w:rsidRPr="00737BFD" w:rsidRDefault="00EE402A" w:rsidP="00E6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СУББОТА,14</w:t>
            </w:r>
            <w:r w:rsidR="006C280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C2806"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06" w:rsidRPr="00737BFD" w:rsidTr="00E65EC7">
        <w:trPr>
          <w:gridAfter w:val="1"/>
          <w:wAfter w:w="3495" w:type="dxa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06" w:rsidRPr="00737BFD" w:rsidRDefault="006C2806" w:rsidP="00E6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2BE" w:rsidRDefault="001162BE"/>
    <w:sectPr w:rsidR="001162BE" w:rsidSect="007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E0"/>
    <w:rsid w:val="00015383"/>
    <w:rsid w:val="001162BE"/>
    <w:rsid w:val="00305253"/>
    <w:rsid w:val="00322280"/>
    <w:rsid w:val="003F0C8F"/>
    <w:rsid w:val="005918BE"/>
    <w:rsid w:val="005A1014"/>
    <w:rsid w:val="005E36E0"/>
    <w:rsid w:val="006B3448"/>
    <w:rsid w:val="006C2806"/>
    <w:rsid w:val="006D5716"/>
    <w:rsid w:val="007331FE"/>
    <w:rsid w:val="008F03A1"/>
    <w:rsid w:val="0095406D"/>
    <w:rsid w:val="00A6433E"/>
    <w:rsid w:val="00AB4F40"/>
    <w:rsid w:val="00B47F1F"/>
    <w:rsid w:val="00D717A7"/>
    <w:rsid w:val="00E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учитель</cp:lastModifiedBy>
  <cp:revision>4</cp:revision>
  <dcterms:created xsi:type="dcterms:W3CDTF">2020-11-04T11:33:00Z</dcterms:created>
  <dcterms:modified xsi:type="dcterms:W3CDTF">2020-11-05T07:14:00Z</dcterms:modified>
</cp:coreProperties>
</file>