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4"/>
        <w:gridCol w:w="2796"/>
        <w:gridCol w:w="3722"/>
        <w:gridCol w:w="2659"/>
      </w:tblGrid>
      <w:tr w:rsidR="000B24B0" w:rsidTr="00416781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Класс-2 класс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  <w:r>
              <w:t xml:space="preserve">ДЗ             с </w:t>
            </w:r>
            <w:r>
              <w:rPr>
                <w:lang w:val="en-US"/>
              </w:rPr>
              <w:t>11</w:t>
            </w:r>
            <w:r>
              <w:t>.05.2020г.           по 16.05.2020г.</w:t>
            </w:r>
          </w:p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  <w:jc w:val="center"/>
            </w:pPr>
            <w:r>
              <w:t>Предмет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 xml:space="preserve">                          Тема                                           Домашнее задание</w:t>
            </w:r>
          </w:p>
        </w:tc>
      </w:tr>
      <w:tr w:rsidR="000B24B0" w:rsidTr="0041678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bookmarkStart w:id="0" w:name="_GoBack"/>
        <w:bookmarkEnd w:id="0"/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Pr="009A2BD7" w:rsidRDefault="009A2BD7" w:rsidP="00416781">
            <w:pPr>
              <w:spacing w:after="0" w:line="240" w:lineRule="auto"/>
            </w:pPr>
            <w:r>
              <w:t>Что такое текст-рассуждение</w:t>
            </w:r>
            <w:r>
              <w:rPr>
                <w:lang w:val="en-US"/>
              </w:rPr>
              <w:t>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7" w:rsidRDefault="00842009" w:rsidP="00416781">
            <w:pPr>
              <w:spacing w:after="0" w:line="240" w:lineRule="auto"/>
            </w:pPr>
            <w:r>
              <w:t>Упр. 1</w:t>
            </w:r>
            <w:r>
              <w:rPr>
                <w:lang w:val="en-US"/>
              </w:rPr>
              <w:t>80-182</w:t>
            </w:r>
            <w:r w:rsidR="009A2BD7">
              <w:t>,</w:t>
            </w:r>
          </w:p>
          <w:p w:rsidR="000B24B0" w:rsidRPr="009A2BD7" w:rsidRDefault="009A2BD7" w:rsidP="0041678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тпо</w:t>
            </w:r>
            <w:proofErr w:type="spellEnd"/>
            <w:r>
              <w:t xml:space="preserve"> упр.105,106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E151C2" w:rsidP="00416781">
            <w:pPr>
              <w:spacing w:after="0" w:line="240" w:lineRule="auto"/>
            </w:pPr>
            <w:r>
              <w:t>Умножение числа 2 и на 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E151C2" w:rsidP="00416781">
            <w:pPr>
              <w:spacing w:after="0" w:line="240" w:lineRule="auto"/>
            </w:pPr>
            <w:r>
              <w:t>С. 80</w:t>
            </w:r>
            <w:r w:rsidR="000B24B0">
              <w:t xml:space="preserve"> №1,</w:t>
            </w:r>
            <w:r>
              <w:t xml:space="preserve"> с.81 №1,2, </w:t>
            </w:r>
          </w:p>
          <w:p w:rsidR="00E151C2" w:rsidRDefault="00E151C2" w:rsidP="00416781">
            <w:pPr>
              <w:spacing w:after="0" w:line="240" w:lineRule="auto"/>
            </w:pPr>
            <w:r>
              <w:t>С.82 №1,2,6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1829EE" w:rsidP="00416781">
            <w:pPr>
              <w:spacing w:after="0" w:line="240" w:lineRule="auto"/>
            </w:pPr>
            <w:r>
              <w:t>Г.Б. Остер «Будем знакомы»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EE" w:rsidRDefault="000B24B0" w:rsidP="00416781">
            <w:pPr>
              <w:spacing w:after="0" w:line="240" w:lineRule="auto"/>
            </w:pPr>
            <w:r>
              <w:t xml:space="preserve">С. </w:t>
            </w:r>
            <w:r w:rsidR="001829EE">
              <w:t xml:space="preserve">155-160 </w:t>
            </w:r>
          </w:p>
          <w:p w:rsidR="000B24B0" w:rsidRDefault="001829EE" w:rsidP="00416781">
            <w:pPr>
              <w:spacing w:after="0" w:line="240" w:lineRule="auto"/>
            </w:pPr>
            <w:r>
              <w:t>выразительно читать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  <w:r>
              <w:t>ИЗО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A" w:rsidRDefault="00B071AA" w:rsidP="00416781">
            <w:pPr>
              <w:spacing w:after="0" w:line="240" w:lineRule="auto"/>
            </w:pPr>
            <w:r>
              <w:t xml:space="preserve">Ветка берёзы и дуба. </w:t>
            </w:r>
          </w:p>
          <w:p w:rsidR="000B24B0" w:rsidRDefault="00B071AA" w:rsidP="00416781">
            <w:pPr>
              <w:spacing w:after="0" w:line="240" w:lineRule="auto"/>
            </w:pPr>
            <w:r>
              <w:t>Характер линий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B071AA" w:rsidP="00416781">
            <w:pPr>
              <w:spacing w:after="0" w:line="240" w:lineRule="auto"/>
            </w:pPr>
            <w:r>
              <w:t>ТПО с.38-39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  <w:r>
              <w:t>Проверь себя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 xml:space="preserve">С. </w:t>
            </w:r>
            <w:r w:rsidR="009A2BD7">
              <w:t xml:space="preserve">107, </w:t>
            </w:r>
            <w:proofErr w:type="spellStart"/>
            <w:r w:rsidR="009A2BD7">
              <w:t>тпо</w:t>
            </w:r>
            <w:proofErr w:type="spellEnd"/>
            <w:r w:rsidR="009A2BD7">
              <w:t xml:space="preserve"> упр.107,108, 110, 111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E151C2" w:rsidP="00416781">
            <w:pPr>
              <w:spacing w:after="0" w:line="240" w:lineRule="auto"/>
            </w:pPr>
            <w:r>
              <w:t>Деление на 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 xml:space="preserve">С. </w:t>
            </w:r>
            <w:r w:rsidR="00E151C2">
              <w:t>83 № 1-3, 6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D93F3A" w:rsidP="00416781">
            <w:pPr>
              <w:spacing w:after="0" w:line="240" w:lineRule="auto"/>
            </w:pPr>
            <w:r>
              <w:t>Россия на карте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D93F3A" w:rsidP="00416781">
            <w:pPr>
              <w:spacing w:after="0" w:line="240" w:lineRule="auto"/>
            </w:pPr>
            <w:r>
              <w:t>С.90-95,ТПО с.59-61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Глаголы движения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705E71" w:rsidP="00416781">
            <w:pPr>
              <w:spacing w:after="0" w:line="240" w:lineRule="auto"/>
            </w:pPr>
            <w:r>
              <w:t>С.61 – 63,ТПО урок 49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9A2BD7" w:rsidP="00416781">
            <w:pPr>
              <w:spacing w:after="0" w:line="240" w:lineRule="auto"/>
            </w:pPr>
            <w:r>
              <w:t>Общее понятие о предлоге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9A2BD7" w:rsidP="00416781">
            <w:pPr>
              <w:spacing w:after="0" w:line="240" w:lineRule="auto"/>
            </w:pPr>
            <w:r>
              <w:t>Упр.183</w:t>
            </w:r>
            <w:r w:rsidR="00E62B4B">
              <w:t xml:space="preserve"> – 186</w:t>
            </w:r>
            <w:r w:rsidR="000B24B0">
              <w:t>, правило с.</w:t>
            </w:r>
            <w:r w:rsidR="00E62B4B">
              <w:t>109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3E04F0" w:rsidP="00416781">
            <w:pPr>
              <w:spacing w:after="0" w:line="240" w:lineRule="auto"/>
            </w:pPr>
            <w:r>
              <w:t>Умножение числа 3 и на 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3E04F0" w:rsidP="00416781">
            <w:pPr>
              <w:spacing w:after="0" w:line="240" w:lineRule="auto"/>
            </w:pPr>
            <w:r>
              <w:t>С.90</w:t>
            </w:r>
            <w:r w:rsidR="000B24B0">
              <w:t xml:space="preserve"> №1,2,4</w:t>
            </w:r>
            <w:r>
              <w:t>; с.91 №1,5,7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1829EE" w:rsidP="00416781">
            <w:pPr>
              <w:spacing w:after="0" w:line="240" w:lineRule="auto"/>
            </w:pPr>
            <w:r>
              <w:t>В.Ю. Драгунский «Тайное становится явным»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С.1</w:t>
            </w:r>
            <w:r w:rsidR="001829EE">
              <w:t>161-167, ТПО с.84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Pr="00FA151F" w:rsidRDefault="00FA151F" w:rsidP="00FA151F">
            <w:pPr>
              <w:spacing w:after="0" w:line="240" w:lineRule="auto"/>
            </w:pPr>
            <w:r>
              <w:t>Строчка косого стежка. Есть ли у неё дочки</w:t>
            </w:r>
            <w:r w:rsidRPr="00FA151F">
              <w:t>?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Pr="00FA151F" w:rsidRDefault="00FA151F" w:rsidP="00416781">
            <w:pPr>
              <w:spacing w:after="0" w:line="240" w:lineRule="auto"/>
            </w:pPr>
            <w:r>
              <w:t>ТПО с.</w:t>
            </w:r>
            <w:r w:rsidRPr="00FA151F">
              <w:t xml:space="preserve"> 27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E62B4B" w:rsidP="00416781">
            <w:pPr>
              <w:spacing w:after="0" w:line="240" w:lineRule="auto"/>
            </w:pPr>
            <w:r>
              <w:t>Раздельное написание предлогов со словами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E62B4B" w:rsidP="00416781">
            <w:pPr>
              <w:spacing w:after="0" w:line="240" w:lineRule="auto"/>
            </w:pPr>
            <w:r>
              <w:t xml:space="preserve">Правило с.110, </w:t>
            </w:r>
            <w:r w:rsidR="000B24B0">
              <w:t>Упр.</w:t>
            </w:r>
            <w:r>
              <w:t>187,192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3E04F0" w:rsidP="00416781">
            <w:pPr>
              <w:spacing w:after="0" w:line="240" w:lineRule="auto"/>
            </w:pPr>
            <w:r>
              <w:t>Деление на 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С.</w:t>
            </w:r>
            <w:r w:rsidR="003E04F0">
              <w:t>92</w:t>
            </w:r>
            <w:r>
              <w:t xml:space="preserve"> №1,2</w:t>
            </w:r>
            <w:r w:rsidR="003E04F0">
              <w:t>; с.93 №1,3,4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266A42" w:rsidP="00416781">
            <w:pPr>
              <w:spacing w:after="0" w:line="240" w:lineRule="auto"/>
            </w:pPr>
            <w:r>
              <w:t xml:space="preserve">Ю. </w:t>
            </w:r>
            <w:proofErr w:type="spellStart"/>
            <w:r>
              <w:t>Тувим</w:t>
            </w:r>
            <w:proofErr w:type="spellEnd"/>
            <w:r>
              <w:t xml:space="preserve"> «Про пана </w:t>
            </w:r>
            <w:proofErr w:type="spellStart"/>
            <w:r>
              <w:t>Трулялинского</w:t>
            </w:r>
            <w:proofErr w:type="spellEnd"/>
            <w:r>
              <w:t>».     Обобщение по разделу «И в шутку и всерьёз»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266A42" w:rsidP="00416781">
            <w:pPr>
              <w:spacing w:after="0" w:line="240" w:lineRule="auto"/>
            </w:pPr>
            <w:r>
              <w:t>С. 168-169, ТПО с.85-86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E62B4B" w:rsidP="0041678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E62B4B" w:rsidP="00416781">
            <w:pPr>
              <w:spacing w:after="0" w:line="240" w:lineRule="auto"/>
            </w:pPr>
            <w:r>
              <w:t>Проверь себя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E62B4B" w:rsidP="00416781">
            <w:pPr>
              <w:spacing w:after="0" w:line="240" w:lineRule="auto"/>
            </w:pPr>
            <w:r>
              <w:t xml:space="preserve">С. 113, </w:t>
            </w:r>
            <w:proofErr w:type="spellStart"/>
            <w:r>
              <w:t>тпо</w:t>
            </w:r>
            <w:proofErr w:type="spellEnd"/>
            <w:r w:rsidR="00BB7C5C">
              <w:t xml:space="preserve"> упр.112-115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D93F3A" w:rsidP="00416781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D93F3A" w:rsidP="00416781">
            <w:pPr>
              <w:spacing w:after="0" w:line="240" w:lineRule="auto"/>
            </w:pPr>
            <w:r>
              <w:t>Путешествие по Москве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D93F3A" w:rsidP="00416781">
            <w:pPr>
              <w:spacing w:after="0" w:line="240" w:lineRule="auto"/>
            </w:pPr>
            <w:r>
              <w:t xml:space="preserve">С. 98-101, </w:t>
            </w:r>
            <w:proofErr w:type="spellStart"/>
            <w:r>
              <w:t>тпо</w:t>
            </w:r>
            <w:proofErr w:type="spellEnd"/>
            <w:r>
              <w:t xml:space="preserve"> с. 64-66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FA151F" w:rsidP="0041678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705E71" w:rsidP="00416781">
            <w:pPr>
              <w:spacing w:after="0" w:line="240" w:lineRule="auto"/>
            </w:pPr>
            <w:r>
              <w:t>Рассказ «Мне нравится», используя текст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705E71" w:rsidP="00416781">
            <w:pPr>
              <w:spacing w:after="0" w:line="240" w:lineRule="auto"/>
            </w:pPr>
            <w:r>
              <w:t>С.63-65 ТПО урок 50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FA151F" w:rsidP="00416781"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B071AA" w:rsidP="00416781">
            <w:pPr>
              <w:spacing w:after="0" w:line="240" w:lineRule="auto"/>
            </w:pPr>
            <w:r>
              <w:t>Американская («Бульдог по кличке Дог») и английские («Перчатки», «Храбрецы») народные песенки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B071AA" w:rsidP="00416781">
            <w:pPr>
              <w:spacing w:after="0" w:line="240" w:lineRule="auto"/>
            </w:pPr>
            <w:r>
              <w:t>С. 174-178</w:t>
            </w:r>
            <w:r w:rsidR="0030645D">
              <w:t xml:space="preserve"> выразительно читать</w:t>
            </w: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0" w:rsidRDefault="000B24B0" w:rsidP="00416781">
            <w:pPr>
              <w:spacing w:after="0" w:line="240" w:lineRule="auto"/>
            </w:pPr>
            <w: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  <w:tr w:rsidR="000B24B0" w:rsidTr="004167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0" w:rsidRDefault="000B24B0" w:rsidP="00416781">
            <w:pPr>
              <w:spacing w:after="0" w:line="240" w:lineRule="auto"/>
            </w:pPr>
          </w:p>
        </w:tc>
      </w:tr>
    </w:tbl>
    <w:p w:rsidR="00541AE3" w:rsidRDefault="00541AE3"/>
    <w:sectPr w:rsidR="00541A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0C" w:rsidRDefault="0018690C" w:rsidP="0018690C">
      <w:pPr>
        <w:spacing w:after="0" w:line="240" w:lineRule="auto"/>
      </w:pPr>
      <w:r>
        <w:separator/>
      </w:r>
    </w:p>
  </w:endnote>
  <w:endnote w:type="continuationSeparator" w:id="0">
    <w:p w:rsidR="0018690C" w:rsidRDefault="0018690C" w:rsidP="0018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0C" w:rsidRDefault="0018690C" w:rsidP="0018690C">
      <w:pPr>
        <w:spacing w:after="0" w:line="240" w:lineRule="auto"/>
      </w:pPr>
      <w:r>
        <w:separator/>
      </w:r>
    </w:p>
  </w:footnote>
  <w:footnote w:type="continuationSeparator" w:id="0">
    <w:p w:rsidR="0018690C" w:rsidRDefault="0018690C" w:rsidP="0018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0C" w:rsidRDefault="0018690C" w:rsidP="0018690C">
    <w:pPr>
      <w:pStyle w:val="a4"/>
      <w:jc w:val="right"/>
    </w:pPr>
    <w:r>
      <w:t>Согласовано____________</w:t>
    </w:r>
    <w:proofErr w:type="spellStart"/>
    <w:r>
      <w:t>Чекирлан</w:t>
    </w:r>
    <w:proofErr w:type="spellEnd"/>
    <w:r>
      <w:t xml:space="preserve"> Р.А.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B0"/>
    <w:rsid w:val="000B24B0"/>
    <w:rsid w:val="001829EE"/>
    <w:rsid w:val="0018690C"/>
    <w:rsid w:val="00266A42"/>
    <w:rsid w:val="0030645D"/>
    <w:rsid w:val="003E04F0"/>
    <w:rsid w:val="00541AE3"/>
    <w:rsid w:val="00705E71"/>
    <w:rsid w:val="00842009"/>
    <w:rsid w:val="009A2BD7"/>
    <w:rsid w:val="00B071AA"/>
    <w:rsid w:val="00BB7C5C"/>
    <w:rsid w:val="00D93F3A"/>
    <w:rsid w:val="00E151C2"/>
    <w:rsid w:val="00E62B4B"/>
    <w:rsid w:val="00F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90C"/>
  </w:style>
  <w:style w:type="paragraph" w:styleId="a6">
    <w:name w:val="footer"/>
    <w:basedOn w:val="a"/>
    <w:link w:val="a7"/>
    <w:uiPriority w:val="99"/>
    <w:unhideWhenUsed/>
    <w:rsid w:val="0018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90C"/>
  </w:style>
  <w:style w:type="paragraph" w:styleId="a6">
    <w:name w:val="footer"/>
    <w:basedOn w:val="a"/>
    <w:link w:val="a7"/>
    <w:uiPriority w:val="99"/>
    <w:unhideWhenUsed/>
    <w:rsid w:val="0018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Волосникова</dc:creator>
  <cp:keywords/>
  <dc:description/>
  <cp:lastModifiedBy>АДМИН</cp:lastModifiedBy>
  <cp:revision>2</cp:revision>
  <dcterms:created xsi:type="dcterms:W3CDTF">2020-05-07T09:58:00Z</dcterms:created>
  <dcterms:modified xsi:type="dcterms:W3CDTF">2020-05-08T05:51:00Z</dcterms:modified>
</cp:coreProperties>
</file>