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21" w:rsidRPr="005E0732" w:rsidRDefault="00525721" w:rsidP="00525721">
      <w:pPr>
        <w:ind w:left="6379"/>
        <w:rPr>
          <w:rFonts w:ascii="Times New Roman" w:hAnsi="Times New Roman" w:cs="Times New Roman"/>
          <w:sz w:val="24"/>
          <w:szCs w:val="24"/>
        </w:rPr>
      </w:pPr>
      <w:r w:rsidRPr="005E0732">
        <w:rPr>
          <w:rFonts w:ascii="Times New Roman" w:hAnsi="Times New Roman" w:cs="Times New Roman"/>
          <w:sz w:val="24"/>
          <w:szCs w:val="24"/>
        </w:rPr>
        <w:t>Согласовано____________</w:t>
      </w:r>
    </w:p>
    <w:p w:rsidR="00525721" w:rsidRPr="005E0732" w:rsidRDefault="00525721" w:rsidP="00525721">
      <w:pPr>
        <w:tabs>
          <w:tab w:val="left" w:pos="6379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5E0732">
        <w:rPr>
          <w:rFonts w:ascii="Times New Roman" w:hAnsi="Times New Roman" w:cs="Times New Roman"/>
          <w:sz w:val="24"/>
          <w:szCs w:val="24"/>
        </w:rPr>
        <w:t>Чекирлан Раиса Анатольевна</w:t>
      </w:r>
    </w:p>
    <w:tbl>
      <w:tblPr>
        <w:tblStyle w:val="a3"/>
        <w:tblW w:w="0" w:type="auto"/>
        <w:tblLook w:val="04A0"/>
      </w:tblPr>
      <w:tblGrid>
        <w:gridCol w:w="394"/>
        <w:gridCol w:w="2796"/>
        <w:gridCol w:w="3190"/>
        <w:gridCol w:w="3191"/>
      </w:tblGrid>
      <w:tr w:rsidR="00525721" w:rsidRPr="005E0732" w:rsidTr="00577A29">
        <w:tc>
          <w:tcPr>
            <w:tcW w:w="3190" w:type="dxa"/>
            <w:gridSpan w:val="2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  </w:t>
            </w:r>
          </w:p>
        </w:tc>
        <w:tc>
          <w:tcPr>
            <w:tcW w:w="6381" w:type="dxa"/>
            <w:gridSpan w:val="2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ДЗ с 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02 ноября       </w:t>
            </w: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по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 ноября</w:t>
            </w: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2020г</w:t>
            </w: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1" w:rsidRPr="005E0732" w:rsidTr="00577A29">
        <w:tc>
          <w:tcPr>
            <w:tcW w:w="9571" w:type="dxa"/>
            <w:gridSpan w:val="4"/>
          </w:tcPr>
          <w:p w:rsidR="00525721" w:rsidRPr="005E0732" w:rsidRDefault="00525721" w:rsidP="0052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02 .11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525721" w:rsidRDefault="00926F07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«Детство»</w:t>
            </w:r>
          </w:p>
        </w:tc>
        <w:tc>
          <w:tcPr>
            <w:tcW w:w="3191" w:type="dxa"/>
          </w:tcPr>
          <w:p w:rsidR="00525721" w:rsidRDefault="009351D5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писателем, прочитать текст.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525721" w:rsidRPr="005E0732" w:rsidRDefault="00926F07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3191" w:type="dxa"/>
          </w:tcPr>
          <w:p w:rsidR="00525721" w:rsidRDefault="00F62CFA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73, упр. 121</w:t>
            </w:r>
            <w:r w:rsidR="00A52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6CD" w:rsidRPr="005E0732" w:rsidRDefault="00A526CD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73, упр. 123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525721" w:rsidRPr="001A0830" w:rsidRDefault="009351D5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3191" w:type="dxa"/>
          </w:tcPr>
          <w:p w:rsidR="00525721" w:rsidRDefault="009351D5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31-34, № 1,2,3, записать слова в словарик.</w:t>
            </w:r>
          </w:p>
          <w:p w:rsidR="009351D5" w:rsidRPr="001A0830" w:rsidRDefault="009351D5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стр. 22-23, № 2-4.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525721" w:rsidRPr="005E0732" w:rsidRDefault="00BB471E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525721" w:rsidRPr="005E0732" w:rsidRDefault="00BB471E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91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1" w:rsidRPr="005E0732" w:rsidTr="00577A29">
        <w:tc>
          <w:tcPr>
            <w:tcW w:w="9571" w:type="dxa"/>
            <w:gridSpan w:val="4"/>
          </w:tcPr>
          <w:p w:rsidR="00525721" w:rsidRPr="005E0732" w:rsidRDefault="00525721" w:rsidP="0057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03.11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525721" w:rsidRPr="005E0732" w:rsidRDefault="00525721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525721" w:rsidRPr="005E0732" w:rsidRDefault="00926F07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</w:t>
            </w:r>
          </w:p>
        </w:tc>
        <w:tc>
          <w:tcPr>
            <w:tcW w:w="3191" w:type="dxa"/>
          </w:tcPr>
          <w:p w:rsidR="00525721" w:rsidRPr="005E0732" w:rsidRDefault="00A526CD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74, изучить правило, выполнить упр. 126, 127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525721" w:rsidRPr="005E0732" w:rsidRDefault="00525721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525721" w:rsidRPr="005E0732" w:rsidRDefault="005441A3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миллиметр. Таблица единиц площади.</w:t>
            </w:r>
          </w:p>
        </w:tc>
        <w:tc>
          <w:tcPr>
            <w:tcW w:w="3191" w:type="dxa"/>
          </w:tcPr>
          <w:p w:rsidR="00525721" w:rsidRDefault="005441A3" w:rsidP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таблицу на стр. 41</w:t>
            </w:r>
            <w:r w:rsidR="00525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выучить. Выполнить </w:t>
            </w:r>
            <w:r w:rsidR="0052572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25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41A3" w:rsidRPr="005E0732" w:rsidRDefault="005441A3" w:rsidP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42, № 186.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525721" w:rsidRPr="005E0732" w:rsidRDefault="00525721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0" w:type="dxa"/>
          </w:tcPr>
          <w:p w:rsidR="00525721" w:rsidRPr="005E0732" w:rsidRDefault="00BB471E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календарного праздника. День народного единства.</w:t>
            </w:r>
          </w:p>
        </w:tc>
        <w:tc>
          <w:tcPr>
            <w:tcW w:w="3191" w:type="dxa"/>
          </w:tcPr>
          <w:p w:rsidR="00525721" w:rsidRPr="005E0732" w:rsidRDefault="00BB471E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празднику.</w:t>
            </w:r>
          </w:p>
        </w:tc>
      </w:tr>
      <w:tr w:rsidR="00926F07" w:rsidRPr="005E0732" w:rsidTr="00577A29">
        <w:tc>
          <w:tcPr>
            <w:tcW w:w="394" w:type="dxa"/>
          </w:tcPr>
          <w:p w:rsidR="00926F07" w:rsidRPr="005E0732" w:rsidRDefault="00926F07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926F07" w:rsidRPr="005E0732" w:rsidRDefault="000E1C0F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90" w:type="dxa"/>
          </w:tcPr>
          <w:p w:rsidR="00926F07" w:rsidRPr="005E0732" w:rsidRDefault="000E1C0F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3191" w:type="dxa"/>
          </w:tcPr>
          <w:p w:rsidR="00926F07" w:rsidRPr="005E0732" w:rsidRDefault="000E1C0F" w:rsidP="0080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данной теме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926F07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1" w:rsidRPr="005E0732" w:rsidTr="00577A29">
        <w:tc>
          <w:tcPr>
            <w:tcW w:w="9571" w:type="dxa"/>
            <w:gridSpan w:val="4"/>
          </w:tcPr>
          <w:p w:rsidR="00525721" w:rsidRPr="005E0732" w:rsidRDefault="00525721" w:rsidP="0057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05.11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525721" w:rsidRPr="005E0732" w:rsidRDefault="00525721" w:rsidP="0087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525721" w:rsidRPr="005E0732" w:rsidRDefault="00926F07" w:rsidP="0087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«Как мужик камень убрал»</w:t>
            </w:r>
          </w:p>
        </w:tc>
        <w:tc>
          <w:tcPr>
            <w:tcW w:w="3191" w:type="dxa"/>
          </w:tcPr>
          <w:p w:rsidR="00525721" w:rsidRPr="005E0732" w:rsidRDefault="00926F07" w:rsidP="0087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525721" w:rsidRPr="005E0732" w:rsidRDefault="00525721" w:rsidP="0087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525721" w:rsidRPr="005E0732" w:rsidRDefault="00F62CFA" w:rsidP="0087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3191" w:type="dxa"/>
          </w:tcPr>
          <w:p w:rsidR="00525721" w:rsidRPr="005E0732" w:rsidRDefault="00A526CD" w:rsidP="0087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80, изучить правило</w:t>
            </w:r>
            <w:r w:rsidR="00525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упр. 136 на стр. 81 (устно), упр. 137, письменно.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525721" w:rsidRPr="005E0732" w:rsidRDefault="005441A3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Центнер. Тонна</w:t>
            </w:r>
          </w:p>
        </w:tc>
        <w:tc>
          <w:tcPr>
            <w:tcW w:w="3191" w:type="dxa"/>
          </w:tcPr>
          <w:p w:rsidR="00F16AF8" w:rsidRDefault="00F16AF8" w:rsidP="00F1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таблицы</w:t>
            </w:r>
            <w:r w:rsidR="00507E91">
              <w:rPr>
                <w:rFonts w:ascii="Times New Roman" w:hAnsi="Times New Roman" w:cs="Times New Roman"/>
                <w:sz w:val="24"/>
                <w:szCs w:val="24"/>
              </w:rPr>
              <w:t xml:space="preserve"> на стр.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  <w:r w:rsidR="00507E91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№ 203 (устно),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209 (практическая работа), </w:t>
            </w:r>
          </w:p>
          <w:p w:rsidR="00525721" w:rsidRPr="005E0732" w:rsidRDefault="00F16AF8" w:rsidP="00F1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205, 208, 212</w:t>
            </w:r>
            <w:r w:rsidR="00507E9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525721" w:rsidRPr="00F2647B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525721" w:rsidRPr="00F2647B" w:rsidRDefault="00205537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России. Лес и человек.</w:t>
            </w:r>
          </w:p>
        </w:tc>
        <w:tc>
          <w:tcPr>
            <w:tcW w:w="3191" w:type="dxa"/>
          </w:tcPr>
          <w:p w:rsidR="00525721" w:rsidRPr="00F2647B" w:rsidRDefault="00205537" w:rsidP="0025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68-79, изучить. Выполнить в ТПО</w:t>
            </w:r>
            <w:r w:rsidR="00257883">
              <w:rPr>
                <w:rFonts w:ascii="Times New Roman" w:hAnsi="Times New Roman" w:cs="Times New Roman"/>
                <w:sz w:val="24"/>
                <w:szCs w:val="24"/>
              </w:rPr>
              <w:t xml:space="preserve"> стр.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9F5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883">
              <w:rPr>
                <w:rFonts w:ascii="Times New Roman" w:hAnsi="Times New Roman" w:cs="Times New Roman"/>
                <w:sz w:val="24"/>
                <w:szCs w:val="24"/>
              </w:rPr>
              <w:t xml:space="preserve"> под № 1,2</w:t>
            </w:r>
            <w:r w:rsidR="009F5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883">
              <w:rPr>
                <w:rFonts w:ascii="Times New Roman" w:hAnsi="Times New Roman" w:cs="Times New Roman"/>
                <w:sz w:val="24"/>
                <w:szCs w:val="24"/>
              </w:rPr>
              <w:t xml:space="preserve"> стр. 41, под № 3 (найти животных). Стр. 44-45, № 2,3 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1" w:rsidRPr="005E0732" w:rsidTr="00577A29">
        <w:tc>
          <w:tcPr>
            <w:tcW w:w="9571" w:type="dxa"/>
            <w:gridSpan w:val="4"/>
          </w:tcPr>
          <w:p w:rsidR="00525721" w:rsidRPr="005E0732" w:rsidRDefault="00525721" w:rsidP="0057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525721" w:rsidRDefault="00525721" w:rsidP="007A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525721" w:rsidRPr="005E0732" w:rsidRDefault="00F16AF8" w:rsidP="007A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 Век</w:t>
            </w:r>
          </w:p>
        </w:tc>
        <w:tc>
          <w:tcPr>
            <w:tcW w:w="3191" w:type="dxa"/>
          </w:tcPr>
          <w:p w:rsidR="00525721" w:rsidRPr="005E0732" w:rsidRDefault="00346034" w:rsidP="007A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 на стр. 47 единицы времени, выполнить № 217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(письменно), изучить на стр. 48 время по часам, выполнить № 226 (письменно), изучить таблицы на стр. 50-51, выполнить № </w:t>
            </w:r>
            <w:r w:rsidR="00205537">
              <w:rPr>
                <w:rFonts w:ascii="Times New Roman" w:hAnsi="Times New Roman" w:cs="Times New Roman"/>
                <w:sz w:val="24"/>
                <w:szCs w:val="24"/>
              </w:rPr>
              <w:t>242, 248, устно.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6" w:type="dxa"/>
          </w:tcPr>
          <w:p w:rsidR="00525721" w:rsidRPr="005E0732" w:rsidRDefault="00525721" w:rsidP="00AB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525721" w:rsidRPr="005E0732" w:rsidRDefault="00BB471E" w:rsidP="00AB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91" w:type="dxa"/>
          </w:tcPr>
          <w:p w:rsidR="00525721" w:rsidRPr="005E0732" w:rsidRDefault="00BB471E" w:rsidP="00AB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подвижные</w:t>
            </w:r>
            <w:r w:rsidR="00AE1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525721" w:rsidRDefault="00525721" w:rsidP="00AB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90" w:type="dxa"/>
          </w:tcPr>
          <w:p w:rsidR="00525721" w:rsidRPr="005E0732" w:rsidRDefault="009351D5" w:rsidP="00AB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британцев</w:t>
            </w:r>
          </w:p>
        </w:tc>
        <w:tc>
          <w:tcPr>
            <w:tcW w:w="3191" w:type="dxa"/>
          </w:tcPr>
          <w:p w:rsidR="00525721" w:rsidRPr="005E0732" w:rsidRDefault="009351D5" w:rsidP="00AB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35. Прочитать текст, выполнить задание № 2, стр. 37-38, прочитать текст, выполнить задание № 4,6. ТПО стр. 24-26, № 2-5.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1" w:rsidRPr="005E0732" w:rsidTr="00577A29">
        <w:tc>
          <w:tcPr>
            <w:tcW w:w="9571" w:type="dxa"/>
            <w:gridSpan w:val="4"/>
          </w:tcPr>
          <w:p w:rsidR="00525721" w:rsidRPr="00667A74" w:rsidRDefault="00525721" w:rsidP="00525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667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525721" w:rsidRPr="005E0732" w:rsidRDefault="00205537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степей. Пустыня</w:t>
            </w:r>
          </w:p>
        </w:tc>
        <w:tc>
          <w:tcPr>
            <w:tcW w:w="3191" w:type="dxa"/>
          </w:tcPr>
          <w:p w:rsidR="00525721" w:rsidRPr="005E0732" w:rsidRDefault="00205537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80- 93, изучить.</w:t>
            </w:r>
            <w:r w:rsidR="00257883">
              <w:rPr>
                <w:rFonts w:ascii="Times New Roman" w:hAnsi="Times New Roman" w:cs="Times New Roman"/>
                <w:sz w:val="24"/>
                <w:szCs w:val="24"/>
              </w:rPr>
              <w:t xml:space="preserve"> ТПО на стр. </w:t>
            </w:r>
            <w:r w:rsidR="00BB471E">
              <w:rPr>
                <w:rFonts w:ascii="Times New Roman" w:hAnsi="Times New Roman" w:cs="Times New Roman"/>
                <w:sz w:val="24"/>
                <w:szCs w:val="24"/>
              </w:rPr>
              <w:t>48, № 3, 4, стр. 52, № 4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525721" w:rsidRPr="005E0732" w:rsidRDefault="00525721" w:rsidP="0000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525721" w:rsidRPr="005E0732" w:rsidRDefault="00926F07" w:rsidP="009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 «Мальчики»</w:t>
            </w:r>
          </w:p>
        </w:tc>
        <w:tc>
          <w:tcPr>
            <w:tcW w:w="3191" w:type="dxa"/>
          </w:tcPr>
          <w:p w:rsidR="00525721" w:rsidRPr="005E0732" w:rsidRDefault="00926F07" w:rsidP="0000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писателем. Чтение рассказа.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525721" w:rsidRPr="005E0732" w:rsidRDefault="00525721" w:rsidP="0000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525721" w:rsidRPr="005E0732" w:rsidRDefault="00F62CFA" w:rsidP="0000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3191" w:type="dxa"/>
          </w:tcPr>
          <w:p w:rsidR="00525721" w:rsidRPr="005E0732" w:rsidRDefault="00525721" w:rsidP="0000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6C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таблицу </w:t>
            </w:r>
            <w:r w:rsidR="005441A3">
              <w:rPr>
                <w:rFonts w:ascii="Times New Roman" w:hAnsi="Times New Roman" w:cs="Times New Roman"/>
                <w:sz w:val="24"/>
                <w:szCs w:val="24"/>
              </w:rPr>
              <w:t xml:space="preserve">на стр. 82. </w:t>
            </w:r>
            <w:r w:rsidR="009351D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на стр. 83 </w:t>
            </w:r>
            <w:r w:rsidR="005441A3">
              <w:rPr>
                <w:rFonts w:ascii="Times New Roman" w:hAnsi="Times New Roman" w:cs="Times New Roman"/>
                <w:sz w:val="24"/>
                <w:szCs w:val="24"/>
              </w:rPr>
              <w:t>упр.139,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525721" w:rsidRDefault="00525721" w:rsidP="0000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190" w:type="dxa"/>
          </w:tcPr>
          <w:p w:rsidR="00525721" w:rsidRDefault="00AE160E" w:rsidP="0000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маркетинг</w:t>
            </w:r>
          </w:p>
        </w:tc>
        <w:tc>
          <w:tcPr>
            <w:tcW w:w="3191" w:type="dxa"/>
          </w:tcPr>
          <w:p w:rsidR="00525721" w:rsidRDefault="00AE160E" w:rsidP="00AE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рекламу  на любой бытовой предмет, фильм или реклама книги.</w:t>
            </w:r>
          </w:p>
        </w:tc>
      </w:tr>
      <w:tr w:rsidR="00525721" w:rsidRPr="005E0732" w:rsidTr="00577A29">
        <w:tc>
          <w:tcPr>
            <w:tcW w:w="394" w:type="dxa"/>
          </w:tcPr>
          <w:p w:rsidR="00525721" w:rsidRPr="005E0732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525721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5721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5721" w:rsidRDefault="00525721" w:rsidP="0057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21" w:rsidRDefault="00525721" w:rsidP="00525721"/>
    <w:p w:rsidR="009D14F8" w:rsidRDefault="009D14F8"/>
    <w:sectPr w:rsidR="009D14F8" w:rsidSect="002B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25721"/>
    <w:rsid w:val="000E1C0F"/>
    <w:rsid w:val="00205537"/>
    <w:rsid w:val="00257883"/>
    <w:rsid w:val="00346034"/>
    <w:rsid w:val="00507E91"/>
    <w:rsid w:val="00525721"/>
    <w:rsid w:val="005441A3"/>
    <w:rsid w:val="00594D0C"/>
    <w:rsid w:val="006710F1"/>
    <w:rsid w:val="00926F07"/>
    <w:rsid w:val="009351D5"/>
    <w:rsid w:val="009D14F8"/>
    <w:rsid w:val="009F5968"/>
    <w:rsid w:val="00A526CD"/>
    <w:rsid w:val="00AE160E"/>
    <w:rsid w:val="00BB471E"/>
    <w:rsid w:val="00F16AF8"/>
    <w:rsid w:val="00F6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</dc:creator>
  <cp:keywords/>
  <dc:description/>
  <cp:lastModifiedBy>DAULET</cp:lastModifiedBy>
  <cp:revision>5</cp:revision>
  <dcterms:created xsi:type="dcterms:W3CDTF">2020-10-28T11:27:00Z</dcterms:created>
  <dcterms:modified xsi:type="dcterms:W3CDTF">2020-10-29T08:07:00Z</dcterms:modified>
</cp:coreProperties>
</file>