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42" w:rsidRPr="00AB4842" w:rsidRDefault="00AB4842" w:rsidP="00AB4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«Верхнесуерская СОШ» </w:t>
      </w:r>
    </w:p>
    <w:p w:rsidR="00AB4842" w:rsidRPr="00AB4842" w:rsidRDefault="00AB4842" w:rsidP="00AB4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proofErr w:type="spellStart"/>
      <w:r w:rsidRPr="00AB4842">
        <w:rPr>
          <w:rFonts w:ascii="Times New Roman" w:eastAsia="Times New Roman" w:hAnsi="Times New Roman" w:cs="Times New Roman"/>
          <w:sz w:val="28"/>
          <w:szCs w:val="28"/>
          <w:lang w:eastAsia="ru-RU"/>
        </w:rPr>
        <w:t>Ошурковская</w:t>
      </w:r>
      <w:proofErr w:type="spellEnd"/>
      <w:r w:rsidRPr="00AB4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</w:t>
      </w:r>
    </w:p>
    <w:p w:rsidR="00AB4842" w:rsidRDefault="00AB4842" w:rsidP="00AB4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4842" w:rsidRPr="00AB4842" w:rsidRDefault="00AB4842" w:rsidP="00AB4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Домашнее задание по предметам </w:t>
      </w:r>
      <w:r w:rsidRPr="00AB4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класса </w:t>
      </w:r>
    </w:p>
    <w:p w:rsidR="00AB4842" w:rsidRDefault="00AB4842" w:rsidP="00AB4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4842" w:rsidRPr="00AB4842" w:rsidRDefault="00AB4842" w:rsidP="00AB4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(дистанционное обучение, карантин 06.02. - 16.02.2020)</w:t>
      </w:r>
    </w:p>
    <w:p w:rsidR="00AB4842" w:rsidRPr="00AB4842" w:rsidRDefault="00AB4842" w:rsidP="00AB4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842" w:rsidRPr="00AB4842" w:rsidRDefault="00AB4842" w:rsidP="00AB4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5670"/>
      </w:tblGrid>
      <w:tr w:rsidR="00AB4842" w:rsidRPr="00AB4842" w:rsidTr="00D257F2">
        <w:trPr>
          <w:trHeight w:val="491"/>
        </w:trPr>
        <w:tc>
          <w:tcPr>
            <w:tcW w:w="567" w:type="dxa"/>
          </w:tcPr>
          <w:p w:rsidR="00AB4842" w:rsidRPr="00AB4842" w:rsidRDefault="00AB4842" w:rsidP="00AB484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п</w:t>
            </w:r>
            <w:proofErr w:type="gramEnd"/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836" w:type="dxa"/>
          </w:tcPr>
          <w:p w:rsidR="00AB4842" w:rsidRPr="006A161C" w:rsidRDefault="00AB4842" w:rsidP="00AB484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</w:pPr>
            <w:r w:rsidRPr="006A161C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Предмет</w:t>
            </w:r>
          </w:p>
        </w:tc>
        <w:tc>
          <w:tcPr>
            <w:tcW w:w="5670" w:type="dxa"/>
          </w:tcPr>
          <w:p w:rsidR="00AB4842" w:rsidRPr="006A161C" w:rsidRDefault="00AB4842" w:rsidP="00AB484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</w:pPr>
            <w:r w:rsidRPr="006A161C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Домашнее задание</w:t>
            </w:r>
          </w:p>
        </w:tc>
      </w:tr>
      <w:tr w:rsidR="00AB4842" w:rsidRPr="00AB4842" w:rsidTr="00D257F2">
        <w:tc>
          <w:tcPr>
            <w:tcW w:w="567" w:type="dxa"/>
          </w:tcPr>
          <w:p w:rsidR="00AB4842" w:rsidRPr="00AB4842" w:rsidRDefault="00AB4842" w:rsidP="00AB484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836" w:type="dxa"/>
          </w:tcPr>
          <w:p w:rsidR="00AB4842" w:rsidRPr="00AB4842" w:rsidRDefault="00AB4842" w:rsidP="00AB484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5670" w:type="dxa"/>
          </w:tcPr>
          <w:p w:rsidR="00AB4842" w:rsidRDefault="00AB4842" w:rsidP="00AB484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07.02</w:t>
            </w:r>
            <w:r w:rsidRPr="00AB484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: 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пар.149, упр.356, 358</w:t>
            </w:r>
          </w:p>
          <w:p w:rsidR="00AB4842" w:rsidRDefault="00AB4842" w:rsidP="00AB484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10.02: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пар.149, упр.355</w:t>
            </w:r>
          </w:p>
          <w:p w:rsidR="00AB4842" w:rsidRPr="00AB4842" w:rsidRDefault="00AB4842" w:rsidP="00AB4842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13.02: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пар.150, упр.364, 365</w:t>
            </w:r>
          </w:p>
          <w:p w:rsidR="00AB4842" w:rsidRPr="00AB4842" w:rsidRDefault="00AB4842" w:rsidP="00AB4842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14.02: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пар.150, упр.368, 371</w:t>
            </w:r>
          </w:p>
        </w:tc>
      </w:tr>
      <w:tr w:rsidR="00AB4842" w:rsidRPr="00AB4842" w:rsidTr="00D257F2">
        <w:tc>
          <w:tcPr>
            <w:tcW w:w="567" w:type="dxa"/>
          </w:tcPr>
          <w:p w:rsidR="00AB4842" w:rsidRPr="00AB4842" w:rsidRDefault="00AB4842" w:rsidP="00AB484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36" w:type="dxa"/>
          </w:tcPr>
          <w:p w:rsidR="00AB4842" w:rsidRPr="00AB4842" w:rsidRDefault="00AB4842" w:rsidP="00AB484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Литература</w:t>
            </w:r>
          </w:p>
        </w:tc>
        <w:tc>
          <w:tcPr>
            <w:tcW w:w="5670" w:type="dxa"/>
          </w:tcPr>
          <w:p w:rsidR="00977D08" w:rsidRDefault="00977D08" w:rsidP="00977D0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07.02</w:t>
            </w:r>
            <w:r w:rsidRPr="00AB484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: </w:t>
            </w:r>
            <w:r w:rsidR="00696F3C" w:rsidRPr="00696F3C">
              <w:rPr>
                <w:rFonts w:ascii="Times New Roman" w:eastAsia="Calibri" w:hAnsi="Times New Roman" w:cs="Times New Roman"/>
                <w:sz w:val="24"/>
                <w:szCs w:val="28"/>
              </w:rPr>
              <w:t>устное сочинение «Моё любимое животное»</w:t>
            </w:r>
            <w:r w:rsidRPr="00AB484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AB4842" w:rsidRPr="00AB4842" w:rsidRDefault="00977D08" w:rsidP="00977D0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11</w:t>
            </w:r>
            <w:r w:rsidRPr="00AB484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.02:</w:t>
            </w:r>
            <w:r w:rsidR="00696F3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  <w:r w:rsidR="00696F3C" w:rsidRPr="00696F3C">
              <w:rPr>
                <w:rFonts w:ascii="Times New Roman" w:eastAsia="Calibri" w:hAnsi="Times New Roman" w:cs="Times New Roman"/>
                <w:sz w:val="24"/>
                <w:szCs w:val="28"/>
              </w:rPr>
              <w:t>сочинение «Моё любимое животное»</w:t>
            </w:r>
          </w:p>
        </w:tc>
      </w:tr>
      <w:tr w:rsidR="00AB4842" w:rsidRPr="00AB4842" w:rsidTr="00D257F2">
        <w:tc>
          <w:tcPr>
            <w:tcW w:w="567" w:type="dxa"/>
          </w:tcPr>
          <w:p w:rsidR="00AB4842" w:rsidRPr="00AB4842" w:rsidRDefault="00AB4842" w:rsidP="00AB484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836" w:type="dxa"/>
          </w:tcPr>
          <w:p w:rsidR="00AB4842" w:rsidRPr="00AB4842" w:rsidRDefault="00AB4842" w:rsidP="00AB484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Иностранный язык (немецкий)</w:t>
            </w:r>
          </w:p>
        </w:tc>
        <w:tc>
          <w:tcPr>
            <w:tcW w:w="5670" w:type="dxa"/>
          </w:tcPr>
          <w:p w:rsidR="00696F3C" w:rsidRDefault="00696F3C" w:rsidP="00696F3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07.02</w:t>
            </w:r>
            <w:r w:rsidRPr="00AB484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: 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с.122,  упр.4, правило</w:t>
            </w:r>
          </w:p>
          <w:p w:rsidR="00696F3C" w:rsidRDefault="00696F3C" w:rsidP="00696F3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12</w:t>
            </w:r>
            <w:r w:rsidRPr="00AB484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.02: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с.125,  упр.10, правило</w:t>
            </w:r>
          </w:p>
          <w:p w:rsidR="00696F3C" w:rsidRPr="00AB4842" w:rsidRDefault="00696F3C" w:rsidP="00696F3C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13.02: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с.131,  упр.10</w:t>
            </w:r>
          </w:p>
          <w:p w:rsidR="00977D08" w:rsidRPr="00AB4842" w:rsidRDefault="00696F3C" w:rsidP="00696F3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14.02: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с.132,  упр.4</w:t>
            </w:r>
          </w:p>
        </w:tc>
      </w:tr>
      <w:tr w:rsidR="00D257F2" w:rsidRPr="00AB4842" w:rsidTr="00D257F2">
        <w:trPr>
          <w:trHeight w:val="330"/>
        </w:trPr>
        <w:tc>
          <w:tcPr>
            <w:tcW w:w="567" w:type="dxa"/>
          </w:tcPr>
          <w:p w:rsidR="00D257F2" w:rsidRPr="00AB4842" w:rsidRDefault="00D257F2" w:rsidP="00AB484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4 </w:t>
            </w:r>
          </w:p>
        </w:tc>
        <w:tc>
          <w:tcPr>
            <w:tcW w:w="2836" w:type="dxa"/>
          </w:tcPr>
          <w:p w:rsidR="00D257F2" w:rsidRPr="00AB4842" w:rsidRDefault="00D257F2" w:rsidP="00AB484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Алгебра</w:t>
            </w:r>
          </w:p>
        </w:tc>
        <w:tc>
          <w:tcPr>
            <w:tcW w:w="5670" w:type="dxa"/>
          </w:tcPr>
          <w:p w:rsidR="00D257F2" w:rsidRDefault="00D257F2" w:rsidP="003E218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06.02</w:t>
            </w:r>
            <w:r w:rsidRPr="00AB484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: 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пар.19 прочитать, № 707 – 710</w:t>
            </w:r>
          </w:p>
          <w:p w:rsidR="00D257F2" w:rsidRPr="00D257F2" w:rsidRDefault="00D257F2" w:rsidP="003E218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257F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08.02: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 711 - 716</w:t>
            </w:r>
          </w:p>
          <w:p w:rsidR="00D257F2" w:rsidRDefault="00D257F2" w:rsidP="003E218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10.02: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№</w:t>
            </w:r>
            <w:r w:rsidR="006A161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717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- </w:t>
            </w:r>
            <w:r w:rsidR="006A161C">
              <w:rPr>
                <w:rFonts w:ascii="Times New Roman" w:eastAsia="Calibri" w:hAnsi="Times New Roman" w:cs="Times New Roman"/>
                <w:sz w:val="24"/>
                <w:szCs w:val="28"/>
              </w:rPr>
              <w:t>720</w:t>
            </w:r>
          </w:p>
          <w:p w:rsidR="00D257F2" w:rsidRPr="00AB4842" w:rsidRDefault="00D257F2" w:rsidP="003E2185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13.02: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</w:t>
            </w:r>
            <w:r w:rsidR="006A161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72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1 - </w:t>
            </w:r>
            <w:r w:rsidR="006A161C">
              <w:rPr>
                <w:rFonts w:ascii="Times New Roman" w:eastAsia="Calibri" w:hAnsi="Times New Roman" w:cs="Times New Roman"/>
                <w:sz w:val="24"/>
                <w:szCs w:val="28"/>
              </w:rPr>
              <w:t>724</w:t>
            </w:r>
          </w:p>
          <w:p w:rsidR="00D257F2" w:rsidRPr="00AB4842" w:rsidRDefault="006A161C" w:rsidP="00D257F2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15</w:t>
            </w:r>
            <w:r w:rsidR="00D257F2" w:rsidRPr="00AB484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.02:</w:t>
            </w:r>
            <w:r w:rsidR="00D257F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725</w:t>
            </w:r>
            <w:r w:rsidR="00D257F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729</w:t>
            </w:r>
          </w:p>
        </w:tc>
      </w:tr>
      <w:tr w:rsidR="00D257F2" w:rsidRPr="00AB4842" w:rsidTr="00D257F2">
        <w:trPr>
          <w:trHeight w:val="315"/>
        </w:trPr>
        <w:tc>
          <w:tcPr>
            <w:tcW w:w="567" w:type="dxa"/>
          </w:tcPr>
          <w:p w:rsidR="00D257F2" w:rsidRPr="00AB4842" w:rsidRDefault="00D257F2" w:rsidP="00AB484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836" w:type="dxa"/>
          </w:tcPr>
          <w:p w:rsidR="00D257F2" w:rsidRPr="00AB4842" w:rsidRDefault="00D257F2" w:rsidP="00AB484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Геометрия</w:t>
            </w:r>
          </w:p>
        </w:tc>
        <w:tc>
          <w:tcPr>
            <w:tcW w:w="5670" w:type="dxa"/>
          </w:tcPr>
          <w:p w:rsidR="006A161C" w:rsidRPr="006A161C" w:rsidRDefault="006A161C" w:rsidP="006A161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07.02</w:t>
            </w:r>
            <w:r w:rsidRPr="00AB484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: 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Теоремы 14.1, 14.2, 14.3; № 300, 301</w:t>
            </w:r>
          </w:p>
          <w:p w:rsidR="006A161C" w:rsidRDefault="006A161C" w:rsidP="006A161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11</w:t>
            </w:r>
            <w:r w:rsidRPr="00AB484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.02: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№ 302 - 306</w:t>
            </w:r>
          </w:p>
          <w:p w:rsidR="00D257F2" w:rsidRPr="00AB4842" w:rsidRDefault="006A161C" w:rsidP="006A161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14.02: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№ 307 -  311</w:t>
            </w:r>
          </w:p>
        </w:tc>
      </w:tr>
      <w:tr w:rsidR="00D257F2" w:rsidRPr="00AB4842" w:rsidTr="00D257F2">
        <w:tc>
          <w:tcPr>
            <w:tcW w:w="567" w:type="dxa"/>
          </w:tcPr>
          <w:p w:rsidR="00D257F2" w:rsidRPr="00AB4842" w:rsidRDefault="00D257F2" w:rsidP="00AB484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836" w:type="dxa"/>
          </w:tcPr>
          <w:p w:rsidR="00D257F2" w:rsidRPr="00AB4842" w:rsidRDefault="00D257F2" w:rsidP="00AB484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Информатика </w:t>
            </w:r>
          </w:p>
        </w:tc>
        <w:tc>
          <w:tcPr>
            <w:tcW w:w="5670" w:type="dxa"/>
          </w:tcPr>
          <w:p w:rsidR="00D257F2" w:rsidRDefault="000E4C87" w:rsidP="00AB484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2317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11.02: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п.</w:t>
            </w:r>
            <w:r w:rsidR="00A0038A">
              <w:rPr>
                <w:rFonts w:ascii="Times New Roman" w:eastAsia="Calibri" w:hAnsi="Times New Roman" w:cs="Times New Roman"/>
                <w:sz w:val="24"/>
                <w:szCs w:val="28"/>
              </w:rPr>
              <w:t>4.6, № 4,6, с.184 письменно</w:t>
            </w:r>
          </w:p>
          <w:p w:rsidR="00A0038A" w:rsidRPr="00AB4842" w:rsidRDefault="00A0038A" w:rsidP="00AB484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257F2" w:rsidRPr="00AB4842" w:rsidTr="00D257F2">
        <w:tc>
          <w:tcPr>
            <w:tcW w:w="567" w:type="dxa"/>
          </w:tcPr>
          <w:p w:rsidR="00D257F2" w:rsidRPr="00AB4842" w:rsidRDefault="00D257F2" w:rsidP="00AB484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836" w:type="dxa"/>
          </w:tcPr>
          <w:p w:rsidR="00D257F2" w:rsidRPr="00AB4842" w:rsidRDefault="00D257F2" w:rsidP="00AB484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История России. Всеобщая история</w:t>
            </w:r>
          </w:p>
        </w:tc>
        <w:tc>
          <w:tcPr>
            <w:tcW w:w="5670" w:type="dxa"/>
          </w:tcPr>
          <w:p w:rsidR="00D257F2" w:rsidRDefault="00D257F2" w:rsidP="00D257F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10.02: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пар.9, словарная работа</w:t>
            </w:r>
          </w:p>
          <w:p w:rsidR="00D257F2" w:rsidRPr="00AB4842" w:rsidRDefault="00D257F2" w:rsidP="00D257F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2AF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11.02: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с.76-80</w:t>
            </w:r>
            <w:r w:rsidRPr="00AE2AF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план и пересказ пункта на выбор</w:t>
            </w:r>
          </w:p>
        </w:tc>
      </w:tr>
      <w:tr w:rsidR="00D257F2" w:rsidRPr="00AB4842" w:rsidTr="00D257F2">
        <w:tc>
          <w:tcPr>
            <w:tcW w:w="567" w:type="dxa"/>
          </w:tcPr>
          <w:p w:rsidR="00D257F2" w:rsidRPr="00AB4842" w:rsidRDefault="00D257F2" w:rsidP="00AB484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836" w:type="dxa"/>
          </w:tcPr>
          <w:p w:rsidR="00D257F2" w:rsidRPr="00AB4842" w:rsidRDefault="00D257F2" w:rsidP="00AB484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5670" w:type="dxa"/>
          </w:tcPr>
          <w:p w:rsidR="00D257F2" w:rsidRPr="00AE2AF0" w:rsidRDefault="00D257F2" w:rsidP="00AE2AF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08</w:t>
            </w:r>
            <w:r w:rsidRPr="00AE2AF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.02:</w:t>
            </w:r>
            <w:r w:rsidR="00A0038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пар. 9</w:t>
            </w:r>
            <w:r w:rsidRPr="00AE2AF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задание 1,5,6, с.81-82</w:t>
            </w:r>
          </w:p>
          <w:p w:rsidR="00D257F2" w:rsidRPr="00AB4842" w:rsidRDefault="00D257F2" w:rsidP="00AE2AF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15.02:</w:t>
            </w:r>
            <w:r w:rsidR="00A0038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пар. 10, словарная работа</w:t>
            </w:r>
          </w:p>
        </w:tc>
      </w:tr>
      <w:tr w:rsidR="00D257F2" w:rsidRPr="00AB4842" w:rsidTr="00D257F2">
        <w:tc>
          <w:tcPr>
            <w:tcW w:w="567" w:type="dxa"/>
          </w:tcPr>
          <w:p w:rsidR="00D257F2" w:rsidRPr="00AB4842" w:rsidRDefault="00D257F2" w:rsidP="00AB484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836" w:type="dxa"/>
          </w:tcPr>
          <w:p w:rsidR="00D257F2" w:rsidRPr="00AB4842" w:rsidRDefault="00D257F2" w:rsidP="00AB484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5670" w:type="dxa"/>
          </w:tcPr>
          <w:p w:rsidR="00D257F2" w:rsidRPr="00AE2AF0" w:rsidRDefault="00D257F2" w:rsidP="00AB484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2AF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11.02:</w:t>
            </w:r>
            <w:r w:rsidR="00A0038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  <w:r w:rsidR="00A0038A">
              <w:rPr>
                <w:rFonts w:ascii="Times New Roman" w:eastAsia="Calibri" w:hAnsi="Times New Roman" w:cs="Times New Roman"/>
                <w:sz w:val="24"/>
                <w:szCs w:val="28"/>
              </w:rPr>
              <w:t>пар. 40</w:t>
            </w:r>
            <w:r w:rsidRPr="00AE2AF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r w:rsidR="00A0038A">
              <w:rPr>
                <w:rFonts w:ascii="Times New Roman" w:eastAsia="Calibri" w:hAnsi="Times New Roman" w:cs="Times New Roman"/>
                <w:sz w:val="24"/>
                <w:szCs w:val="28"/>
              </w:rPr>
              <w:t>доделать практическую работу</w:t>
            </w:r>
          </w:p>
          <w:p w:rsidR="00D257F2" w:rsidRPr="00AE2AF0" w:rsidRDefault="00D257F2" w:rsidP="00AB484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12.02:</w:t>
            </w:r>
            <w:r w:rsidR="00A0038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  <w:r w:rsidR="00A0038A">
              <w:rPr>
                <w:rFonts w:ascii="Times New Roman" w:eastAsia="Calibri" w:hAnsi="Times New Roman" w:cs="Times New Roman"/>
                <w:sz w:val="24"/>
                <w:szCs w:val="28"/>
              </w:rPr>
              <w:t>пар. 41</w:t>
            </w:r>
            <w:r w:rsidRPr="00AE2AF0">
              <w:rPr>
                <w:rFonts w:ascii="Times New Roman" w:eastAsia="Calibri" w:hAnsi="Times New Roman" w:cs="Times New Roman"/>
                <w:sz w:val="24"/>
                <w:szCs w:val="28"/>
              </w:rPr>
              <w:t>, ответить на вопросы</w:t>
            </w:r>
          </w:p>
        </w:tc>
      </w:tr>
      <w:tr w:rsidR="00D257F2" w:rsidRPr="00AB4842" w:rsidTr="00D257F2">
        <w:tc>
          <w:tcPr>
            <w:tcW w:w="567" w:type="dxa"/>
          </w:tcPr>
          <w:p w:rsidR="00D257F2" w:rsidRPr="00AB4842" w:rsidRDefault="00D257F2" w:rsidP="00AB484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836" w:type="dxa"/>
          </w:tcPr>
          <w:p w:rsidR="00D257F2" w:rsidRPr="00AB4842" w:rsidRDefault="00D257F2" w:rsidP="00AB484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5670" w:type="dxa"/>
          </w:tcPr>
          <w:p w:rsidR="00D257F2" w:rsidRDefault="008657B6" w:rsidP="00AB484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07.02</w:t>
            </w:r>
            <w:r w:rsidRPr="00AB484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: 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пар.42, упр.19 (г), №1-2</w:t>
            </w:r>
          </w:p>
          <w:p w:rsidR="008657B6" w:rsidRDefault="008657B6" w:rsidP="00AB484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257F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08.02: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пар.43-44, упр.21 (2,3)</w:t>
            </w:r>
          </w:p>
          <w:p w:rsidR="008657B6" w:rsidRDefault="008657B6" w:rsidP="00AB484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14.02: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пар.45 читать</w:t>
            </w:r>
          </w:p>
          <w:p w:rsidR="006A161C" w:rsidRPr="00AB4842" w:rsidRDefault="008657B6" w:rsidP="008657B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15</w:t>
            </w:r>
            <w:r w:rsidRPr="00AB484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.02: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пар.46 читать</w:t>
            </w:r>
          </w:p>
        </w:tc>
      </w:tr>
      <w:tr w:rsidR="00D257F2" w:rsidRPr="00AB4842" w:rsidTr="00D257F2">
        <w:tc>
          <w:tcPr>
            <w:tcW w:w="567" w:type="dxa"/>
          </w:tcPr>
          <w:p w:rsidR="00D257F2" w:rsidRPr="00AB4842" w:rsidRDefault="00D257F2" w:rsidP="00AB484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836" w:type="dxa"/>
          </w:tcPr>
          <w:p w:rsidR="00D257F2" w:rsidRPr="00AB4842" w:rsidRDefault="00D257F2" w:rsidP="00AB484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Биология </w:t>
            </w:r>
          </w:p>
        </w:tc>
        <w:tc>
          <w:tcPr>
            <w:tcW w:w="5670" w:type="dxa"/>
          </w:tcPr>
          <w:p w:rsidR="00D257F2" w:rsidRDefault="00D257F2" w:rsidP="00D257F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06.02</w:t>
            </w:r>
            <w:r w:rsidRPr="00AB484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: 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с.134-142, читать; сообщение «Моллюски</w:t>
            </w:r>
            <w:r w:rsidR="00A0038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 природе и жизни человека».</w:t>
            </w:r>
          </w:p>
          <w:p w:rsidR="00D257F2" w:rsidRDefault="00D257F2" w:rsidP="00D257F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10.02: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с.143-147, читать; раб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етр</w:t>
            </w:r>
            <w:r w:rsidR="006A161C">
              <w:rPr>
                <w:rFonts w:ascii="Times New Roman" w:eastAsia="Calibri" w:hAnsi="Times New Roman" w:cs="Times New Roman"/>
                <w:sz w:val="24"/>
                <w:szCs w:val="28"/>
              </w:rPr>
              <w:t>адь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№108-111.</w:t>
            </w:r>
          </w:p>
          <w:p w:rsidR="00D257F2" w:rsidRPr="00AB4842" w:rsidRDefault="00D257F2" w:rsidP="00D257F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13.02:</w:t>
            </w:r>
            <w:r w:rsidRPr="00D257F2">
              <w:rPr>
                <w:rFonts w:ascii="Times New Roman" w:eastAsia="Calibri" w:hAnsi="Times New Roman" w:cs="Times New Roman"/>
                <w:sz w:val="24"/>
                <w:szCs w:val="28"/>
              </w:rPr>
              <w:t>с.147-150, ответить на вопросы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; с</w:t>
            </w:r>
            <w:r w:rsidRPr="00D257F2">
              <w:rPr>
                <w:rFonts w:ascii="Times New Roman" w:eastAsia="Calibri" w:hAnsi="Times New Roman" w:cs="Times New Roman"/>
                <w:sz w:val="24"/>
                <w:szCs w:val="28"/>
              </w:rPr>
              <w:t>ообщение «Значение ракообразных в природе»; задания ВПР</w:t>
            </w:r>
          </w:p>
        </w:tc>
      </w:tr>
    </w:tbl>
    <w:p w:rsidR="00AB4842" w:rsidRPr="00AB4842" w:rsidRDefault="00AB4842" w:rsidP="00AB4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4842" w:rsidRPr="00AB4842" w:rsidRDefault="00AB4842" w:rsidP="00AB484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B4842" w:rsidRPr="006A161C" w:rsidRDefault="00AB4842" w:rsidP="00AB4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161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proofErr w:type="gramStart"/>
      <w:r w:rsidRPr="006A161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A161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</w:t>
      </w:r>
      <w:proofErr w:type="spellEnd"/>
      <w:r w:rsidRPr="006A1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 </w:t>
      </w:r>
      <w:proofErr w:type="spellStart"/>
      <w:r w:rsidRPr="006A161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6A161C">
        <w:rPr>
          <w:rFonts w:ascii="Times New Roman" w:eastAsia="Times New Roman" w:hAnsi="Times New Roman" w:cs="Times New Roman"/>
          <w:sz w:val="24"/>
          <w:szCs w:val="24"/>
          <w:lang w:eastAsia="ru-RU"/>
        </w:rPr>
        <w:t>.:               Н.В. Никонова</w:t>
      </w:r>
    </w:p>
    <w:p w:rsidR="00AB4842" w:rsidRPr="00AB4842" w:rsidRDefault="00AB4842" w:rsidP="00AB4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0094" w:rsidRDefault="005F0094"/>
    <w:p w:rsidR="000E4C87" w:rsidRDefault="000E4C87"/>
    <w:p w:rsidR="003E2185" w:rsidRDefault="003E2185">
      <w:bookmarkStart w:id="0" w:name="_GoBack"/>
      <w:bookmarkEnd w:id="0"/>
    </w:p>
    <w:sectPr w:rsidR="003E2185" w:rsidSect="003E218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9C"/>
    <w:rsid w:val="000E4C87"/>
    <w:rsid w:val="001806C0"/>
    <w:rsid w:val="003E2185"/>
    <w:rsid w:val="0041479C"/>
    <w:rsid w:val="005D7ACB"/>
    <w:rsid w:val="005F0094"/>
    <w:rsid w:val="00696F3C"/>
    <w:rsid w:val="006A161C"/>
    <w:rsid w:val="008657B6"/>
    <w:rsid w:val="00977D08"/>
    <w:rsid w:val="009878BC"/>
    <w:rsid w:val="00A0038A"/>
    <w:rsid w:val="00AB4842"/>
    <w:rsid w:val="00AE2AF0"/>
    <w:rsid w:val="00D257F2"/>
    <w:rsid w:val="00D51A72"/>
    <w:rsid w:val="00FB7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B4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B4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B4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B4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школа Верхнесуерская</cp:lastModifiedBy>
  <cp:revision>2</cp:revision>
  <dcterms:created xsi:type="dcterms:W3CDTF">2020-02-13T08:04:00Z</dcterms:created>
  <dcterms:modified xsi:type="dcterms:W3CDTF">2020-02-13T08:04:00Z</dcterms:modified>
</cp:coreProperties>
</file>