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42" w:rsidRPr="00AB4842" w:rsidRDefault="00AB4842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«Верхнесуерская СОШ» </w:t>
      </w:r>
    </w:p>
    <w:p w:rsidR="003E2185" w:rsidRPr="00505FCB" w:rsidRDefault="00AB4842" w:rsidP="0050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proofErr w:type="spellStart"/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Ошурковская</w:t>
      </w:r>
      <w:proofErr w:type="spellEnd"/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3E2185" w:rsidRDefault="003E2185" w:rsidP="003E21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7E3760">
        <w:rPr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8"/>
        <w:gridCol w:w="2694"/>
        <w:gridCol w:w="5729"/>
      </w:tblGrid>
      <w:tr w:rsidR="003E2185" w:rsidTr="003E2185">
        <w:tc>
          <w:tcPr>
            <w:tcW w:w="1242" w:type="dxa"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Предмет </w:t>
            </w:r>
          </w:p>
        </w:tc>
        <w:tc>
          <w:tcPr>
            <w:tcW w:w="6605" w:type="dxa"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Домашнее задание</w:t>
            </w:r>
          </w:p>
        </w:tc>
      </w:tr>
      <w:tr w:rsidR="003E2185" w:rsidTr="003E2185">
        <w:tc>
          <w:tcPr>
            <w:tcW w:w="1242" w:type="dxa"/>
            <w:vMerge w:val="restart"/>
          </w:tcPr>
          <w:p w:rsidR="003E2185" w:rsidRPr="007E3760" w:rsidRDefault="003E2185" w:rsidP="003E218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06.02</w:t>
            </w:r>
          </w:p>
        </w:tc>
        <w:tc>
          <w:tcPr>
            <w:tcW w:w="2835" w:type="dxa"/>
          </w:tcPr>
          <w:p w:rsidR="003E2185" w:rsidRPr="007E3760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6605" w:type="dxa"/>
          </w:tcPr>
          <w:p w:rsidR="003E2185" w:rsidRPr="007E3760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Пар.29 №1 повторить таблицу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Pr="006B29F3" w:rsidRDefault="003E2185" w:rsidP="003E2185">
            <w:pPr>
              <w:rPr>
                <w:sz w:val="28"/>
                <w:szCs w:val="28"/>
              </w:rPr>
            </w:pPr>
            <w:r w:rsidRPr="006B29F3">
              <w:rPr>
                <w:sz w:val="28"/>
                <w:szCs w:val="28"/>
              </w:rPr>
              <w:t>Геометрия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5" w:type="dxa"/>
          </w:tcPr>
          <w:p w:rsidR="003E2185" w:rsidRPr="00316574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451, 452, 453, 454.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Pr="006B29F3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6605" w:type="dxa"/>
          </w:tcPr>
          <w:p w:rsidR="003E2185" w:rsidRPr="00316574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164-165, вопросы с. 160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Pr="006B29F3" w:rsidRDefault="003E2185" w:rsidP="003E21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 язык</w:t>
            </w:r>
          </w:p>
        </w:tc>
        <w:tc>
          <w:tcPr>
            <w:tcW w:w="6605" w:type="dxa"/>
          </w:tcPr>
          <w:p w:rsidR="003E2185" w:rsidRPr="008773CA" w:rsidRDefault="003E2185" w:rsidP="003E2185">
            <w:pPr>
              <w:rPr>
                <w:sz w:val="28"/>
                <w:szCs w:val="28"/>
              </w:rPr>
            </w:pPr>
            <w:r w:rsidRPr="008773CA">
              <w:rPr>
                <w:sz w:val="28"/>
                <w:szCs w:val="28"/>
              </w:rPr>
              <w:t>С. 180</w:t>
            </w:r>
            <w:r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</w:tc>
      </w:tr>
      <w:tr w:rsidR="003E2185" w:rsidTr="003E2185">
        <w:tc>
          <w:tcPr>
            <w:tcW w:w="1242" w:type="dxa"/>
            <w:vMerge w:val="restart"/>
          </w:tcPr>
          <w:p w:rsidR="003E2185" w:rsidRPr="006B29F3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07.02</w:t>
            </w:r>
          </w:p>
        </w:tc>
        <w:tc>
          <w:tcPr>
            <w:tcW w:w="2835" w:type="dxa"/>
          </w:tcPr>
          <w:p w:rsidR="003E2185" w:rsidRPr="006B29F3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6605" w:type="dxa"/>
          </w:tcPr>
          <w:p w:rsidR="003E2185" w:rsidRPr="001E1801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 50-51, упр. 34,35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Pr="006B29F3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6605" w:type="dxa"/>
          </w:tcPr>
          <w:p w:rsidR="003E2185" w:rsidRPr="002D2E92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Пар.8, вопросы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Алгебра </w:t>
            </w:r>
          </w:p>
        </w:tc>
        <w:tc>
          <w:tcPr>
            <w:tcW w:w="6605" w:type="dxa"/>
          </w:tcPr>
          <w:p w:rsidR="003E2185" w:rsidRPr="00316574" w:rsidRDefault="003E2185" w:rsidP="003E218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№390 - 394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605" w:type="dxa"/>
          </w:tcPr>
          <w:p w:rsidR="003E2185" w:rsidRPr="001E1801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 195,  индивидуальные тесты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6605" w:type="dxa"/>
          </w:tcPr>
          <w:p w:rsidR="003E2185" w:rsidRPr="002D2E92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Гоголь Н.В. «Шинель»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Pr="008773CA" w:rsidRDefault="003E2185" w:rsidP="003E2185">
            <w:pPr>
              <w:rPr>
                <w:sz w:val="28"/>
                <w:szCs w:val="28"/>
              </w:rPr>
            </w:pPr>
            <w:proofErr w:type="gramStart"/>
            <w:r w:rsidRPr="008773CA">
              <w:rPr>
                <w:sz w:val="28"/>
                <w:szCs w:val="28"/>
              </w:rPr>
              <w:t>Нем</w:t>
            </w:r>
            <w:proofErr w:type="gramEnd"/>
            <w:r w:rsidRPr="008773CA">
              <w:rPr>
                <w:sz w:val="28"/>
                <w:szCs w:val="28"/>
              </w:rPr>
              <w:t>. язык</w:t>
            </w:r>
          </w:p>
        </w:tc>
        <w:tc>
          <w:tcPr>
            <w:tcW w:w="6605" w:type="dxa"/>
          </w:tcPr>
          <w:p w:rsidR="003E2185" w:rsidRPr="006B29F3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186 упр.14</w:t>
            </w:r>
          </w:p>
        </w:tc>
      </w:tr>
      <w:tr w:rsidR="003E2185" w:rsidTr="003E2185">
        <w:tc>
          <w:tcPr>
            <w:tcW w:w="1242" w:type="dxa"/>
            <w:vMerge w:val="restart"/>
          </w:tcPr>
          <w:p w:rsidR="003E2185" w:rsidRPr="006B29F3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08.02</w:t>
            </w: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6605" w:type="dxa"/>
          </w:tcPr>
          <w:p w:rsidR="003E2185" w:rsidRPr="002D2E92" w:rsidRDefault="003E2185" w:rsidP="003E2185">
            <w:pPr>
              <w:rPr>
                <w:sz w:val="28"/>
                <w:szCs w:val="28"/>
              </w:rPr>
            </w:pPr>
            <w:r w:rsidRPr="002D2E92">
              <w:rPr>
                <w:sz w:val="28"/>
                <w:szCs w:val="28"/>
              </w:rPr>
              <w:t>Пар.9</w:t>
            </w:r>
            <w:r>
              <w:rPr>
                <w:sz w:val="28"/>
                <w:szCs w:val="28"/>
              </w:rPr>
              <w:t>, таблица «Восстания»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6605" w:type="dxa"/>
          </w:tcPr>
          <w:p w:rsidR="003E2185" w:rsidRPr="001E1801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 52, упр.36, задания с. 149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Алгебра</w:t>
            </w:r>
          </w:p>
        </w:tc>
        <w:tc>
          <w:tcPr>
            <w:tcW w:w="6605" w:type="dxa"/>
          </w:tcPr>
          <w:p w:rsidR="003E2185" w:rsidRPr="00316574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№395 - 398</w:t>
            </w:r>
          </w:p>
        </w:tc>
      </w:tr>
      <w:tr w:rsidR="003E2185" w:rsidTr="003E2185">
        <w:tc>
          <w:tcPr>
            <w:tcW w:w="1242" w:type="dxa"/>
            <w:vMerge w:val="restart"/>
          </w:tcPr>
          <w:p w:rsidR="003E2185" w:rsidRPr="006B29F3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10.02</w:t>
            </w: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6605" w:type="dxa"/>
          </w:tcPr>
          <w:p w:rsidR="003E2185" w:rsidRPr="00316574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Пар.13, №426 - 429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Англ. язык</w:t>
            </w:r>
          </w:p>
        </w:tc>
        <w:tc>
          <w:tcPr>
            <w:tcW w:w="6605" w:type="dxa"/>
          </w:tcPr>
          <w:p w:rsidR="003E2185" w:rsidRPr="008773CA" w:rsidRDefault="003E2185" w:rsidP="003E2185">
            <w:pPr>
              <w:rPr>
                <w:sz w:val="28"/>
                <w:szCs w:val="28"/>
              </w:rPr>
            </w:pPr>
            <w:r w:rsidRPr="008773CA">
              <w:rPr>
                <w:sz w:val="28"/>
                <w:szCs w:val="28"/>
              </w:rPr>
              <w:t>Повторить слова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605" w:type="dxa"/>
          </w:tcPr>
          <w:p w:rsidR="003E2185" w:rsidRPr="001E1801" w:rsidRDefault="003E2185" w:rsidP="003E2185">
            <w:pPr>
              <w:rPr>
                <w:sz w:val="28"/>
                <w:szCs w:val="28"/>
              </w:rPr>
            </w:pPr>
            <w:r w:rsidRPr="001E1801">
              <w:rPr>
                <w:sz w:val="28"/>
                <w:szCs w:val="28"/>
              </w:rPr>
              <w:t>Пар. 196</w:t>
            </w:r>
            <w:r>
              <w:rPr>
                <w:sz w:val="28"/>
                <w:szCs w:val="28"/>
              </w:rPr>
              <w:t xml:space="preserve"> тесты 21,22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605" w:type="dxa"/>
          </w:tcPr>
          <w:p w:rsidR="003E2185" w:rsidRPr="002D2E92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Пар.16, конспект</w:t>
            </w:r>
          </w:p>
        </w:tc>
      </w:tr>
      <w:tr w:rsidR="003E2185" w:rsidTr="003E2185">
        <w:tc>
          <w:tcPr>
            <w:tcW w:w="1242" w:type="dxa"/>
            <w:vMerge w:val="restart"/>
          </w:tcPr>
          <w:p w:rsidR="003E2185" w:rsidRPr="0047394B" w:rsidRDefault="003E2185" w:rsidP="003E2185">
            <w:pPr>
              <w:rPr>
                <w:sz w:val="28"/>
                <w:szCs w:val="28"/>
              </w:rPr>
            </w:pPr>
            <w:r w:rsidRPr="0047394B">
              <w:rPr>
                <w:sz w:val="28"/>
                <w:szCs w:val="28"/>
              </w:rPr>
              <w:t xml:space="preserve"> 11.02</w:t>
            </w: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6605" w:type="dxa"/>
          </w:tcPr>
          <w:p w:rsidR="003E2185" w:rsidRPr="00316574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455, 456, 457, 458,459.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6605" w:type="dxa"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Акакия Акакиевича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6605" w:type="dxa"/>
          </w:tcPr>
          <w:p w:rsidR="003E2185" w:rsidRPr="001E1801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Пар.29.вопросы</w:t>
            </w:r>
          </w:p>
        </w:tc>
      </w:tr>
      <w:tr w:rsidR="003E2185" w:rsidTr="003E2185">
        <w:tc>
          <w:tcPr>
            <w:tcW w:w="1242" w:type="dxa"/>
            <w:vMerge w:val="restart"/>
          </w:tcPr>
          <w:p w:rsidR="003E2185" w:rsidRPr="0047394B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12.02</w:t>
            </w: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6605" w:type="dxa"/>
          </w:tcPr>
          <w:p w:rsidR="003E2185" w:rsidRPr="0047394B" w:rsidRDefault="003E2185" w:rsidP="003E2185">
            <w:pPr>
              <w:rPr>
                <w:sz w:val="28"/>
                <w:szCs w:val="28"/>
              </w:rPr>
            </w:pPr>
            <w:r w:rsidRPr="0047394B">
              <w:rPr>
                <w:sz w:val="28"/>
                <w:szCs w:val="28"/>
              </w:rPr>
              <w:t>Пар.34</w:t>
            </w:r>
            <w:r>
              <w:rPr>
                <w:sz w:val="28"/>
                <w:szCs w:val="28"/>
              </w:rPr>
              <w:t xml:space="preserve"> №4 повторить таблицу 5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6605" w:type="dxa"/>
          </w:tcPr>
          <w:p w:rsidR="003E2185" w:rsidRPr="001E1801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 30, таблица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6605" w:type="dxa"/>
          </w:tcPr>
          <w:p w:rsidR="003E2185" w:rsidRPr="00316574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166 – 168, индивидуальные сообщения</w:t>
            </w:r>
          </w:p>
        </w:tc>
      </w:tr>
      <w:tr w:rsidR="003E2185" w:rsidTr="003E2185">
        <w:tc>
          <w:tcPr>
            <w:tcW w:w="1242" w:type="dxa"/>
            <w:vMerge w:val="restart"/>
          </w:tcPr>
          <w:p w:rsidR="003E2185" w:rsidRPr="0047394B" w:rsidRDefault="003E2185" w:rsidP="003E218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7394B">
              <w:rPr>
                <w:sz w:val="28"/>
                <w:szCs w:val="28"/>
              </w:rPr>
              <w:t>13.02</w:t>
            </w:r>
          </w:p>
        </w:tc>
        <w:tc>
          <w:tcPr>
            <w:tcW w:w="2835" w:type="dxa"/>
          </w:tcPr>
          <w:p w:rsidR="003E2185" w:rsidRPr="007E3760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6605" w:type="dxa"/>
          </w:tcPr>
          <w:p w:rsidR="003E2185" w:rsidRPr="0047394B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пар.26 – 34, задания ВПР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Pr="006B29F3" w:rsidRDefault="003E2185" w:rsidP="003E2185">
            <w:pPr>
              <w:rPr>
                <w:sz w:val="28"/>
                <w:szCs w:val="28"/>
              </w:rPr>
            </w:pPr>
            <w:r w:rsidRPr="006B29F3">
              <w:rPr>
                <w:sz w:val="28"/>
                <w:szCs w:val="28"/>
              </w:rPr>
              <w:t>Геометрия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5" w:type="dxa"/>
          </w:tcPr>
          <w:p w:rsidR="003E2185" w:rsidRPr="00316574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№460,461,462,463,464.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Pr="006B29F3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6605" w:type="dxa"/>
          </w:tcPr>
          <w:p w:rsidR="003E2185" w:rsidRPr="00316574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169 – 172, индивидуальные сообщения, </w:t>
            </w:r>
            <w:proofErr w:type="spellStart"/>
            <w:r>
              <w:rPr>
                <w:sz w:val="28"/>
                <w:szCs w:val="28"/>
              </w:rPr>
              <w:t>зад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ПР</w:t>
            </w:r>
            <w:proofErr w:type="spellEnd"/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 язык</w:t>
            </w:r>
          </w:p>
        </w:tc>
        <w:tc>
          <w:tcPr>
            <w:tcW w:w="660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191 упр.3</w:t>
            </w:r>
          </w:p>
        </w:tc>
      </w:tr>
      <w:tr w:rsidR="003E2185" w:rsidTr="003E2185">
        <w:tc>
          <w:tcPr>
            <w:tcW w:w="1242" w:type="dxa"/>
            <w:vMerge w:val="restart"/>
          </w:tcPr>
          <w:p w:rsidR="003E2185" w:rsidRPr="0047394B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14.02</w:t>
            </w:r>
          </w:p>
        </w:tc>
        <w:tc>
          <w:tcPr>
            <w:tcW w:w="2835" w:type="dxa"/>
          </w:tcPr>
          <w:p w:rsidR="003E2185" w:rsidRPr="006B29F3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6605" w:type="dxa"/>
          </w:tcPr>
          <w:p w:rsidR="003E2185" w:rsidRPr="001E1801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 53, упр.37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Pr="006B29F3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6605" w:type="dxa"/>
          </w:tcPr>
          <w:p w:rsidR="003E2185" w:rsidRPr="002D2E92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Пар.10, таблица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Алгебра</w:t>
            </w:r>
          </w:p>
        </w:tc>
        <w:tc>
          <w:tcPr>
            <w:tcW w:w="6605" w:type="dxa"/>
          </w:tcPr>
          <w:p w:rsidR="003E2185" w:rsidRPr="002D2E92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с.107, №430 - 433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605" w:type="dxa"/>
          </w:tcPr>
          <w:p w:rsidR="003E2185" w:rsidRPr="001E1801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Пар.197, тесты 23,25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6605" w:type="dxa"/>
          </w:tcPr>
          <w:p w:rsidR="003E2185" w:rsidRPr="005F76F0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тему исследовательской работы и написать теоретическую часть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 язык</w:t>
            </w:r>
          </w:p>
        </w:tc>
        <w:tc>
          <w:tcPr>
            <w:tcW w:w="660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193, упр.9</w:t>
            </w:r>
          </w:p>
        </w:tc>
      </w:tr>
      <w:tr w:rsidR="003E2185" w:rsidTr="003E2185">
        <w:tc>
          <w:tcPr>
            <w:tcW w:w="1242" w:type="dxa"/>
            <w:vMerge w:val="restart"/>
          </w:tcPr>
          <w:p w:rsidR="003E2185" w:rsidRPr="0047394B" w:rsidRDefault="003E2185" w:rsidP="003E2185">
            <w:pPr>
              <w:rPr>
                <w:sz w:val="28"/>
                <w:szCs w:val="28"/>
              </w:rPr>
            </w:pPr>
            <w:r w:rsidRPr="0047394B">
              <w:rPr>
                <w:sz w:val="28"/>
                <w:szCs w:val="28"/>
              </w:rPr>
              <w:t xml:space="preserve"> 15.02</w:t>
            </w: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6605" w:type="dxa"/>
          </w:tcPr>
          <w:p w:rsidR="003E2185" w:rsidRPr="002D2E92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Пар.11, пересказ пункта на выбор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6605" w:type="dxa"/>
          </w:tcPr>
          <w:p w:rsidR="003E2185" w:rsidRPr="001E1801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 54,55, упр.38</w:t>
            </w:r>
          </w:p>
        </w:tc>
      </w:tr>
      <w:tr w:rsidR="003E2185" w:rsidTr="003E2185">
        <w:tc>
          <w:tcPr>
            <w:tcW w:w="1242" w:type="dxa"/>
            <w:vMerge/>
          </w:tcPr>
          <w:p w:rsidR="003E2185" w:rsidRDefault="003E2185" w:rsidP="003E218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2185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Алгебра</w:t>
            </w:r>
          </w:p>
        </w:tc>
        <w:tc>
          <w:tcPr>
            <w:tcW w:w="6605" w:type="dxa"/>
          </w:tcPr>
          <w:p w:rsidR="003E2185" w:rsidRPr="002D2E92" w:rsidRDefault="003E2185" w:rsidP="003E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 14, №446, 441, 442, 443.</w:t>
            </w:r>
          </w:p>
        </w:tc>
      </w:tr>
    </w:tbl>
    <w:p w:rsidR="003E2185" w:rsidRPr="00DB7DAF" w:rsidRDefault="003E2185" w:rsidP="003E2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          С.А. Суворова</w:t>
      </w:r>
      <w:bookmarkStart w:id="0" w:name="_GoBack"/>
      <w:bookmarkEnd w:id="0"/>
    </w:p>
    <w:sectPr w:rsidR="003E2185" w:rsidRPr="00DB7DAF" w:rsidSect="003E21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79C"/>
    <w:rsid w:val="000E4C87"/>
    <w:rsid w:val="001806C0"/>
    <w:rsid w:val="003E2185"/>
    <w:rsid w:val="0041479C"/>
    <w:rsid w:val="00505FCB"/>
    <w:rsid w:val="005D7ACB"/>
    <w:rsid w:val="005F0094"/>
    <w:rsid w:val="00696F3C"/>
    <w:rsid w:val="006A161C"/>
    <w:rsid w:val="006D04FF"/>
    <w:rsid w:val="008657B6"/>
    <w:rsid w:val="00977D08"/>
    <w:rsid w:val="009878BC"/>
    <w:rsid w:val="00A0038A"/>
    <w:rsid w:val="00AB4842"/>
    <w:rsid w:val="00AE2AF0"/>
    <w:rsid w:val="00D257F2"/>
    <w:rsid w:val="00D51A72"/>
    <w:rsid w:val="00DB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 Верхнесуерская</cp:lastModifiedBy>
  <cp:revision>2</cp:revision>
  <dcterms:created xsi:type="dcterms:W3CDTF">2020-02-13T08:12:00Z</dcterms:created>
  <dcterms:modified xsi:type="dcterms:W3CDTF">2020-02-13T08:12:00Z</dcterms:modified>
</cp:coreProperties>
</file>