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42" w:rsidRPr="00AB4842" w:rsidRDefault="00AB4842" w:rsidP="00AB4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«Верхнесуерская СОШ» </w:t>
      </w:r>
    </w:p>
    <w:p w:rsidR="00AB4842" w:rsidRPr="00AB4842" w:rsidRDefault="00AB4842" w:rsidP="00AB4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proofErr w:type="spellStart"/>
      <w:r w:rsidRPr="00AB4842">
        <w:rPr>
          <w:rFonts w:ascii="Times New Roman" w:eastAsia="Times New Roman" w:hAnsi="Times New Roman" w:cs="Times New Roman"/>
          <w:sz w:val="28"/>
          <w:szCs w:val="28"/>
          <w:lang w:eastAsia="ru-RU"/>
        </w:rPr>
        <w:t>Ошурковская</w:t>
      </w:r>
      <w:proofErr w:type="spellEnd"/>
      <w:r w:rsidRPr="00AB4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</w:p>
    <w:p w:rsidR="003E2185" w:rsidRDefault="003E2185" w:rsidP="006D04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F3C" w:rsidRPr="00AB4842" w:rsidRDefault="00696F3C" w:rsidP="00696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Домашнее задание по предметам </w:t>
      </w:r>
      <w:r w:rsidR="00D51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B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 </w:t>
      </w:r>
    </w:p>
    <w:p w:rsidR="00696F3C" w:rsidRDefault="00696F3C" w:rsidP="00696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F3C" w:rsidRPr="00AB4842" w:rsidRDefault="00696F3C" w:rsidP="00696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(дистанционное обучение, карантин 06.02. - 16.02.2020)</w:t>
      </w:r>
    </w:p>
    <w:p w:rsidR="00696F3C" w:rsidRPr="00AB4842" w:rsidRDefault="00696F3C" w:rsidP="00696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F3C" w:rsidRPr="00AB4842" w:rsidRDefault="00696F3C" w:rsidP="00696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5670"/>
      </w:tblGrid>
      <w:tr w:rsidR="00696F3C" w:rsidRPr="00AB4842" w:rsidTr="003E2185">
        <w:trPr>
          <w:trHeight w:val="491"/>
        </w:trPr>
        <w:tc>
          <w:tcPr>
            <w:tcW w:w="567" w:type="dxa"/>
          </w:tcPr>
          <w:p w:rsidR="00696F3C" w:rsidRPr="00AB4842" w:rsidRDefault="00696F3C" w:rsidP="003E218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proofErr w:type="gramEnd"/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836" w:type="dxa"/>
          </w:tcPr>
          <w:p w:rsidR="00696F3C" w:rsidRPr="006A161C" w:rsidRDefault="00696F3C" w:rsidP="003E218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6A161C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Предмет</w:t>
            </w:r>
          </w:p>
        </w:tc>
        <w:tc>
          <w:tcPr>
            <w:tcW w:w="5670" w:type="dxa"/>
          </w:tcPr>
          <w:p w:rsidR="00696F3C" w:rsidRPr="006A161C" w:rsidRDefault="00696F3C" w:rsidP="003E218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6A161C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Домашнее задание</w:t>
            </w:r>
          </w:p>
        </w:tc>
      </w:tr>
      <w:tr w:rsidR="00696F3C" w:rsidRPr="00AB4842" w:rsidTr="003E2185">
        <w:tc>
          <w:tcPr>
            <w:tcW w:w="567" w:type="dxa"/>
          </w:tcPr>
          <w:p w:rsidR="00696F3C" w:rsidRPr="00AB4842" w:rsidRDefault="00696F3C" w:rsidP="003E218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36" w:type="dxa"/>
          </w:tcPr>
          <w:p w:rsidR="00696F3C" w:rsidRPr="00AB4842" w:rsidRDefault="00696F3C" w:rsidP="003E218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5670" w:type="dxa"/>
          </w:tcPr>
          <w:p w:rsidR="00696F3C" w:rsidRDefault="00D51A72" w:rsidP="00D51A7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11</w:t>
            </w:r>
            <w:r w:rsidR="00696F3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.02</w:t>
            </w:r>
            <w:r w:rsidR="00696F3C"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: 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индивид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1806C0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есты</w:t>
            </w:r>
          </w:p>
          <w:p w:rsidR="00D51A72" w:rsidRPr="00D51A72" w:rsidRDefault="00D51A72" w:rsidP="00D51A7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96F3C" w:rsidRPr="00AB4842" w:rsidTr="003E2185">
        <w:tc>
          <w:tcPr>
            <w:tcW w:w="567" w:type="dxa"/>
          </w:tcPr>
          <w:p w:rsidR="00696F3C" w:rsidRPr="00AB4842" w:rsidRDefault="00696F3C" w:rsidP="003E218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36" w:type="dxa"/>
          </w:tcPr>
          <w:p w:rsidR="00696F3C" w:rsidRPr="00AB4842" w:rsidRDefault="00696F3C" w:rsidP="003E218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5670" w:type="dxa"/>
          </w:tcPr>
          <w:p w:rsidR="00696F3C" w:rsidRPr="00D51A72" w:rsidRDefault="00D51A72" w:rsidP="003E218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10</w:t>
            </w:r>
            <w:r w:rsidR="00696F3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.02</w:t>
            </w:r>
            <w:r w:rsidR="00696F3C"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:  </w:t>
            </w:r>
            <w:r w:rsidRPr="00D51A72">
              <w:rPr>
                <w:rFonts w:ascii="Times New Roman" w:eastAsia="Calibri" w:hAnsi="Times New Roman" w:cs="Times New Roman"/>
                <w:sz w:val="24"/>
                <w:szCs w:val="28"/>
              </w:rPr>
              <w:t>прочитать «Евгений Онегин» А.С. Пушкина</w:t>
            </w:r>
          </w:p>
          <w:p w:rsidR="00696F3C" w:rsidRPr="00AB4842" w:rsidRDefault="00696F3C" w:rsidP="003E218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96F3C" w:rsidRPr="00AB4842" w:rsidTr="003E2185">
        <w:tc>
          <w:tcPr>
            <w:tcW w:w="567" w:type="dxa"/>
          </w:tcPr>
          <w:p w:rsidR="00696F3C" w:rsidRPr="00AB4842" w:rsidRDefault="00696F3C" w:rsidP="003E218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36" w:type="dxa"/>
          </w:tcPr>
          <w:p w:rsidR="00696F3C" w:rsidRPr="00AB4842" w:rsidRDefault="00696F3C" w:rsidP="003E218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Иностранный язык (немецкий)</w:t>
            </w:r>
          </w:p>
        </w:tc>
        <w:tc>
          <w:tcPr>
            <w:tcW w:w="5670" w:type="dxa"/>
          </w:tcPr>
          <w:p w:rsidR="00D51A72" w:rsidRDefault="00D51A72" w:rsidP="00D51A7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06.02</w:t>
            </w:r>
            <w:r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: 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с.136,  упр.2</w:t>
            </w:r>
          </w:p>
          <w:p w:rsidR="00D51A72" w:rsidRDefault="00D51A72" w:rsidP="00D51A7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07</w:t>
            </w:r>
            <w:r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.02: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с.142,  упр.3</w:t>
            </w:r>
          </w:p>
          <w:p w:rsidR="00D51A72" w:rsidRPr="00AB4842" w:rsidRDefault="00D51A72" w:rsidP="00D51A72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13</w:t>
            </w:r>
            <w:r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.02: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с.145,  упр.8</w:t>
            </w:r>
          </w:p>
          <w:p w:rsidR="00696F3C" w:rsidRPr="00AB4842" w:rsidRDefault="00D51A72" w:rsidP="003E218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14</w:t>
            </w:r>
            <w:r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.02: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с.148,  упр.11</w:t>
            </w:r>
          </w:p>
        </w:tc>
      </w:tr>
      <w:tr w:rsidR="00696F3C" w:rsidRPr="00AB4842" w:rsidTr="003E2185">
        <w:trPr>
          <w:trHeight w:val="330"/>
        </w:trPr>
        <w:tc>
          <w:tcPr>
            <w:tcW w:w="567" w:type="dxa"/>
          </w:tcPr>
          <w:p w:rsidR="00696F3C" w:rsidRPr="00AB4842" w:rsidRDefault="00696F3C" w:rsidP="003E218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4 </w:t>
            </w:r>
          </w:p>
        </w:tc>
        <w:tc>
          <w:tcPr>
            <w:tcW w:w="2836" w:type="dxa"/>
          </w:tcPr>
          <w:p w:rsidR="00696F3C" w:rsidRPr="00AB4842" w:rsidRDefault="00696F3C" w:rsidP="003E218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5670" w:type="dxa"/>
          </w:tcPr>
          <w:p w:rsidR="00696F3C" w:rsidRDefault="001806C0" w:rsidP="003E218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07</w:t>
            </w:r>
            <w:r w:rsidR="00696F3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.02</w:t>
            </w:r>
            <w:r w:rsidR="00696F3C"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: </w:t>
            </w:r>
            <w:proofErr w:type="spellStart"/>
            <w:r w:rsidRPr="001806C0">
              <w:rPr>
                <w:rFonts w:ascii="Times New Roman" w:eastAsia="Calibri" w:hAnsi="Times New Roman" w:cs="Times New Roman"/>
                <w:sz w:val="24"/>
                <w:szCs w:val="28"/>
              </w:rPr>
              <w:t>индив</w:t>
            </w:r>
            <w:proofErr w:type="spellEnd"/>
            <w:r w:rsidRPr="001806C0">
              <w:rPr>
                <w:rFonts w:ascii="Times New Roman" w:eastAsia="Calibri" w:hAnsi="Times New Roman" w:cs="Times New Roman"/>
                <w:sz w:val="24"/>
                <w:szCs w:val="28"/>
              </w:rPr>
              <w:t>. тесты</w:t>
            </w:r>
            <w:r w:rsidR="00696F3C"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696F3C" w:rsidRDefault="00696F3C" w:rsidP="003E218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10.02: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</w:t>
            </w:r>
            <w:proofErr w:type="spellStart"/>
            <w:r w:rsidR="001806C0" w:rsidRPr="001806C0">
              <w:rPr>
                <w:rFonts w:ascii="Times New Roman" w:eastAsia="Calibri" w:hAnsi="Times New Roman" w:cs="Times New Roman"/>
                <w:sz w:val="24"/>
                <w:szCs w:val="28"/>
              </w:rPr>
              <w:t>индив</w:t>
            </w:r>
            <w:proofErr w:type="spellEnd"/>
            <w:r w:rsidR="001806C0" w:rsidRPr="001806C0">
              <w:rPr>
                <w:rFonts w:ascii="Times New Roman" w:eastAsia="Calibri" w:hAnsi="Times New Roman" w:cs="Times New Roman"/>
                <w:sz w:val="24"/>
                <w:szCs w:val="28"/>
              </w:rPr>
              <w:t>. тесты</w:t>
            </w:r>
          </w:p>
          <w:p w:rsidR="00696F3C" w:rsidRPr="00AB4842" w:rsidRDefault="001806C0" w:rsidP="001806C0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14</w:t>
            </w:r>
            <w:r w:rsidR="00696F3C"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.02:</w:t>
            </w:r>
            <w:r w:rsidR="00696F3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806C0">
              <w:rPr>
                <w:rFonts w:ascii="Times New Roman" w:eastAsia="Calibri" w:hAnsi="Times New Roman" w:cs="Times New Roman"/>
                <w:sz w:val="24"/>
                <w:szCs w:val="28"/>
              </w:rPr>
              <w:t>индив</w:t>
            </w:r>
            <w:proofErr w:type="spellEnd"/>
            <w:r w:rsidRPr="001806C0">
              <w:rPr>
                <w:rFonts w:ascii="Times New Roman" w:eastAsia="Calibri" w:hAnsi="Times New Roman" w:cs="Times New Roman"/>
                <w:sz w:val="24"/>
                <w:szCs w:val="28"/>
              </w:rPr>
              <w:t>. тесты</w:t>
            </w:r>
          </w:p>
        </w:tc>
      </w:tr>
      <w:tr w:rsidR="00696F3C" w:rsidRPr="00AB4842" w:rsidTr="003E2185">
        <w:trPr>
          <w:trHeight w:val="315"/>
        </w:trPr>
        <w:tc>
          <w:tcPr>
            <w:tcW w:w="567" w:type="dxa"/>
          </w:tcPr>
          <w:p w:rsidR="00696F3C" w:rsidRPr="00AB4842" w:rsidRDefault="00696F3C" w:rsidP="003E218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836" w:type="dxa"/>
          </w:tcPr>
          <w:p w:rsidR="00696F3C" w:rsidRPr="00AB4842" w:rsidRDefault="00696F3C" w:rsidP="003E218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5670" w:type="dxa"/>
          </w:tcPr>
          <w:p w:rsidR="00696F3C" w:rsidRPr="006A161C" w:rsidRDefault="001806C0" w:rsidP="003E218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06</w:t>
            </w:r>
            <w:r w:rsidR="00696F3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.02</w:t>
            </w:r>
            <w:r w:rsidR="00696F3C"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:  </w:t>
            </w:r>
            <w:proofErr w:type="spellStart"/>
            <w:r w:rsidRPr="001806C0">
              <w:rPr>
                <w:rFonts w:ascii="Times New Roman" w:eastAsia="Calibri" w:hAnsi="Times New Roman" w:cs="Times New Roman"/>
                <w:sz w:val="24"/>
                <w:szCs w:val="28"/>
              </w:rPr>
              <w:t>индив</w:t>
            </w:r>
            <w:proofErr w:type="spellEnd"/>
            <w:r w:rsidRPr="001806C0">
              <w:rPr>
                <w:rFonts w:ascii="Times New Roman" w:eastAsia="Calibri" w:hAnsi="Times New Roman" w:cs="Times New Roman"/>
                <w:sz w:val="24"/>
                <w:szCs w:val="28"/>
              </w:rPr>
              <w:t>. тесты</w:t>
            </w:r>
          </w:p>
          <w:p w:rsidR="00696F3C" w:rsidRDefault="00696F3C" w:rsidP="003E218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11</w:t>
            </w:r>
            <w:r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.02: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</w:t>
            </w:r>
            <w:proofErr w:type="spellStart"/>
            <w:r w:rsidR="001806C0" w:rsidRPr="001806C0">
              <w:rPr>
                <w:rFonts w:ascii="Times New Roman" w:eastAsia="Calibri" w:hAnsi="Times New Roman" w:cs="Times New Roman"/>
                <w:sz w:val="24"/>
                <w:szCs w:val="28"/>
              </w:rPr>
              <w:t>индив</w:t>
            </w:r>
            <w:proofErr w:type="spellEnd"/>
            <w:r w:rsidR="001806C0" w:rsidRPr="001806C0">
              <w:rPr>
                <w:rFonts w:ascii="Times New Roman" w:eastAsia="Calibri" w:hAnsi="Times New Roman" w:cs="Times New Roman"/>
                <w:sz w:val="24"/>
                <w:szCs w:val="28"/>
              </w:rPr>
              <w:t>. тесты</w:t>
            </w:r>
          </w:p>
          <w:p w:rsidR="00696F3C" w:rsidRPr="00AB4842" w:rsidRDefault="001806C0" w:rsidP="003E218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13</w:t>
            </w:r>
            <w:r w:rsidR="00696F3C"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.02:</w:t>
            </w:r>
            <w:r w:rsidR="00696F3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</w:t>
            </w:r>
            <w:proofErr w:type="spellStart"/>
            <w:r w:rsidRPr="001806C0">
              <w:rPr>
                <w:rFonts w:ascii="Times New Roman" w:eastAsia="Calibri" w:hAnsi="Times New Roman" w:cs="Times New Roman"/>
                <w:sz w:val="24"/>
                <w:szCs w:val="28"/>
              </w:rPr>
              <w:t>индив</w:t>
            </w:r>
            <w:proofErr w:type="spellEnd"/>
            <w:r w:rsidRPr="001806C0">
              <w:rPr>
                <w:rFonts w:ascii="Times New Roman" w:eastAsia="Calibri" w:hAnsi="Times New Roman" w:cs="Times New Roman"/>
                <w:sz w:val="24"/>
                <w:szCs w:val="28"/>
              </w:rPr>
              <w:t>. тесты</w:t>
            </w:r>
          </w:p>
        </w:tc>
      </w:tr>
      <w:tr w:rsidR="00696F3C" w:rsidRPr="00AB4842" w:rsidTr="003E2185">
        <w:tc>
          <w:tcPr>
            <w:tcW w:w="567" w:type="dxa"/>
          </w:tcPr>
          <w:p w:rsidR="00696F3C" w:rsidRPr="00AB4842" w:rsidRDefault="00696F3C" w:rsidP="003E218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836" w:type="dxa"/>
          </w:tcPr>
          <w:p w:rsidR="00696F3C" w:rsidRPr="00AB4842" w:rsidRDefault="00696F3C" w:rsidP="003E218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Информатика </w:t>
            </w:r>
          </w:p>
        </w:tc>
        <w:tc>
          <w:tcPr>
            <w:tcW w:w="5670" w:type="dxa"/>
          </w:tcPr>
          <w:p w:rsidR="00696F3C" w:rsidRDefault="001806C0" w:rsidP="003E218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12</w:t>
            </w:r>
            <w:r w:rsidR="00696F3C" w:rsidRPr="00B2317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.02:</w:t>
            </w:r>
            <w:r w:rsidR="00696F3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2.4</w:t>
            </w:r>
            <w:r w:rsidR="00696F3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№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7 с.106 </w:t>
            </w:r>
            <w:r w:rsidR="00696F3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письменно</w:t>
            </w:r>
          </w:p>
          <w:p w:rsidR="00696F3C" w:rsidRPr="00AB4842" w:rsidRDefault="00696F3C" w:rsidP="003E218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96F3C" w:rsidRPr="00AB4842" w:rsidTr="003E2185">
        <w:tc>
          <w:tcPr>
            <w:tcW w:w="567" w:type="dxa"/>
          </w:tcPr>
          <w:p w:rsidR="00696F3C" w:rsidRPr="00AB4842" w:rsidRDefault="00696F3C" w:rsidP="003E218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836" w:type="dxa"/>
          </w:tcPr>
          <w:p w:rsidR="00696F3C" w:rsidRPr="00AB4842" w:rsidRDefault="00696F3C" w:rsidP="003E218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История России. Всеобщая история</w:t>
            </w:r>
          </w:p>
        </w:tc>
        <w:tc>
          <w:tcPr>
            <w:tcW w:w="5670" w:type="dxa"/>
          </w:tcPr>
          <w:p w:rsidR="00D51A72" w:rsidRDefault="00D51A72" w:rsidP="003E2185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06.02</w:t>
            </w:r>
            <w:r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:  </w:t>
            </w:r>
            <w:r w:rsidRPr="00D51A72">
              <w:rPr>
                <w:rFonts w:ascii="Times New Roman" w:eastAsia="Calibri" w:hAnsi="Times New Roman" w:cs="Times New Roman"/>
                <w:sz w:val="24"/>
                <w:szCs w:val="28"/>
              </w:rPr>
              <w:t>Гл.1-2, словарная работа</w:t>
            </w:r>
          </w:p>
          <w:p w:rsidR="00D51A72" w:rsidRPr="00D51A72" w:rsidRDefault="00D51A72" w:rsidP="003E218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57F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08.02: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п.17, выписать особенности промышленного переворота</w:t>
            </w:r>
          </w:p>
          <w:p w:rsidR="00696F3C" w:rsidRDefault="00D51A72" w:rsidP="003E218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11</w:t>
            </w:r>
            <w:r w:rsidR="00696F3C"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.02: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пар.18</w:t>
            </w:r>
            <w:r w:rsidR="00696F3C">
              <w:rPr>
                <w:rFonts w:ascii="Times New Roman" w:eastAsia="Calibri" w:hAnsi="Times New Roman" w:cs="Times New Roman"/>
                <w:sz w:val="24"/>
                <w:szCs w:val="28"/>
              </w:rPr>
              <w:t>, словарная работа</w:t>
            </w:r>
          </w:p>
          <w:p w:rsidR="00696F3C" w:rsidRDefault="00D51A72" w:rsidP="003E218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13</w:t>
            </w:r>
            <w:r w:rsidR="00696F3C" w:rsidRPr="00AE2AF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.02: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пар.19</w:t>
            </w:r>
            <w:r w:rsidR="00696F3C" w:rsidRPr="00AE2AF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заполнить таблицу</w:t>
            </w:r>
          </w:p>
          <w:p w:rsidR="00D51A72" w:rsidRPr="00AB4842" w:rsidRDefault="00D51A72" w:rsidP="003E218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15.02: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пар.19</w:t>
            </w:r>
          </w:p>
        </w:tc>
      </w:tr>
      <w:tr w:rsidR="00696F3C" w:rsidRPr="00AB4842" w:rsidTr="003E2185">
        <w:tc>
          <w:tcPr>
            <w:tcW w:w="567" w:type="dxa"/>
          </w:tcPr>
          <w:p w:rsidR="00696F3C" w:rsidRPr="00AB4842" w:rsidRDefault="00696F3C" w:rsidP="003E218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836" w:type="dxa"/>
          </w:tcPr>
          <w:p w:rsidR="00696F3C" w:rsidRPr="00AB4842" w:rsidRDefault="00696F3C" w:rsidP="003E218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5670" w:type="dxa"/>
          </w:tcPr>
          <w:p w:rsidR="00696F3C" w:rsidRPr="00AE2AF0" w:rsidRDefault="00D51A72" w:rsidP="003E218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06</w:t>
            </w:r>
            <w:r w:rsidR="00696F3C" w:rsidRPr="00AE2AF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.02:</w:t>
            </w:r>
            <w:r w:rsidR="00696F3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пар. 14</w:t>
            </w:r>
            <w:r w:rsidR="00696F3C" w:rsidRPr="00AE2AF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схема</w:t>
            </w:r>
          </w:p>
          <w:p w:rsidR="00696F3C" w:rsidRPr="00AB4842" w:rsidRDefault="00D51A72" w:rsidP="00D51A7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13</w:t>
            </w:r>
            <w:r w:rsidR="00696F3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.02: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пар. 15</w:t>
            </w:r>
            <w:r w:rsidR="00696F3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индив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 сообщения</w:t>
            </w:r>
          </w:p>
        </w:tc>
      </w:tr>
      <w:tr w:rsidR="00696F3C" w:rsidRPr="00AB4842" w:rsidTr="003E2185">
        <w:tc>
          <w:tcPr>
            <w:tcW w:w="567" w:type="dxa"/>
          </w:tcPr>
          <w:p w:rsidR="00696F3C" w:rsidRPr="00AB4842" w:rsidRDefault="00696F3C" w:rsidP="003E218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836" w:type="dxa"/>
          </w:tcPr>
          <w:p w:rsidR="00696F3C" w:rsidRPr="00AB4842" w:rsidRDefault="00696F3C" w:rsidP="003E218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5670" w:type="dxa"/>
          </w:tcPr>
          <w:p w:rsidR="00696F3C" w:rsidRPr="00AE2AF0" w:rsidRDefault="001806C0" w:rsidP="003E218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08</w:t>
            </w:r>
            <w:r w:rsidR="00696F3C" w:rsidRPr="00AE2AF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.02:</w:t>
            </w:r>
            <w:r w:rsidR="00696F3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составить кроссворд  «Транспорт»</w:t>
            </w:r>
          </w:p>
          <w:p w:rsidR="00696F3C" w:rsidRDefault="00696F3C" w:rsidP="003E218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12.02: </w:t>
            </w:r>
            <w:r w:rsidR="001806C0">
              <w:rPr>
                <w:rFonts w:ascii="Times New Roman" w:eastAsia="Calibri" w:hAnsi="Times New Roman" w:cs="Times New Roman"/>
                <w:sz w:val="24"/>
                <w:szCs w:val="28"/>
              </w:rPr>
              <w:t>пар. 35</w:t>
            </w:r>
            <w:r w:rsidRPr="00AE2AF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r w:rsidR="001806C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с.182, </w:t>
            </w:r>
            <w:r w:rsidRPr="00AE2AF0">
              <w:rPr>
                <w:rFonts w:ascii="Times New Roman" w:eastAsia="Calibri" w:hAnsi="Times New Roman" w:cs="Times New Roman"/>
                <w:sz w:val="24"/>
                <w:szCs w:val="28"/>
              </w:rPr>
              <w:t>ответить на вопросы</w:t>
            </w:r>
          </w:p>
          <w:p w:rsidR="001806C0" w:rsidRPr="00AE2AF0" w:rsidRDefault="001806C0" w:rsidP="003E218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15.02: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пар.36. с.185. №1-2</w:t>
            </w:r>
          </w:p>
        </w:tc>
      </w:tr>
      <w:tr w:rsidR="00696F3C" w:rsidRPr="00AB4842" w:rsidTr="003E2185">
        <w:tc>
          <w:tcPr>
            <w:tcW w:w="567" w:type="dxa"/>
          </w:tcPr>
          <w:p w:rsidR="00696F3C" w:rsidRPr="00AB4842" w:rsidRDefault="00696F3C" w:rsidP="003E218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836" w:type="dxa"/>
          </w:tcPr>
          <w:p w:rsidR="00696F3C" w:rsidRPr="00AB4842" w:rsidRDefault="00696F3C" w:rsidP="003E218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5670" w:type="dxa"/>
          </w:tcPr>
          <w:p w:rsidR="008657B6" w:rsidRDefault="008657B6" w:rsidP="008657B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07.02</w:t>
            </w:r>
            <w:r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: 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пар.50-52, вопросы, упр.47</w:t>
            </w:r>
          </w:p>
          <w:p w:rsidR="008657B6" w:rsidRDefault="008657B6" w:rsidP="008657B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57F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08.02: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пар.53-54, упр.48 (2,3)</w:t>
            </w:r>
          </w:p>
          <w:p w:rsidR="008657B6" w:rsidRDefault="008657B6" w:rsidP="008657B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14.02: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пар.54, упр.49 (2)</w:t>
            </w:r>
          </w:p>
          <w:p w:rsidR="00696F3C" w:rsidRPr="00AB4842" w:rsidRDefault="008657B6" w:rsidP="008657B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15</w:t>
            </w:r>
            <w:r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.02: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пар.55-56,  упр.50-51</w:t>
            </w:r>
          </w:p>
        </w:tc>
      </w:tr>
      <w:tr w:rsidR="00696F3C" w:rsidRPr="00AB4842" w:rsidTr="003E2185">
        <w:tc>
          <w:tcPr>
            <w:tcW w:w="567" w:type="dxa"/>
          </w:tcPr>
          <w:p w:rsidR="00696F3C" w:rsidRPr="00AB4842" w:rsidRDefault="00696F3C" w:rsidP="003E218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836" w:type="dxa"/>
          </w:tcPr>
          <w:p w:rsidR="00696F3C" w:rsidRPr="00AB4842" w:rsidRDefault="00696F3C" w:rsidP="003E218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Биология </w:t>
            </w:r>
          </w:p>
        </w:tc>
        <w:tc>
          <w:tcPr>
            <w:tcW w:w="5670" w:type="dxa"/>
          </w:tcPr>
          <w:p w:rsidR="00696F3C" w:rsidRDefault="00696F3C" w:rsidP="003E218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06.02</w:t>
            </w:r>
            <w:r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:  </w:t>
            </w:r>
            <w:r w:rsidR="00D51A72">
              <w:rPr>
                <w:rFonts w:ascii="Times New Roman" w:eastAsia="Calibri" w:hAnsi="Times New Roman" w:cs="Times New Roman"/>
                <w:sz w:val="24"/>
                <w:szCs w:val="28"/>
              </w:rPr>
              <w:t>пар.36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r w:rsidR="00D51A72" w:rsidRPr="00D257F2">
              <w:rPr>
                <w:rFonts w:ascii="Times New Roman" w:eastAsia="Calibri" w:hAnsi="Times New Roman" w:cs="Times New Roman"/>
                <w:sz w:val="24"/>
                <w:szCs w:val="28"/>
              </w:rPr>
              <w:t>ответить на вопросы</w:t>
            </w:r>
          </w:p>
          <w:p w:rsidR="00696F3C" w:rsidRDefault="00696F3C" w:rsidP="003E218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10.02: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</w:t>
            </w:r>
            <w:r w:rsidR="00D51A72">
              <w:rPr>
                <w:rFonts w:ascii="Times New Roman" w:eastAsia="Calibri" w:hAnsi="Times New Roman" w:cs="Times New Roman"/>
                <w:sz w:val="24"/>
                <w:szCs w:val="28"/>
              </w:rPr>
              <w:t>пар.37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r w:rsidR="00D51A7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с.175-176, </w:t>
            </w:r>
            <w:r w:rsidR="00D51A72" w:rsidRPr="00D257F2">
              <w:rPr>
                <w:rFonts w:ascii="Times New Roman" w:eastAsia="Calibri" w:hAnsi="Times New Roman" w:cs="Times New Roman"/>
                <w:sz w:val="24"/>
                <w:szCs w:val="28"/>
              </w:rPr>
              <w:t>ответить на вопросы</w:t>
            </w:r>
            <w:r w:rsidR="00D51A7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</w:t>
            </w:r>
          </w:p>
          <w:p w:rsidR="00696F3C" w:rsidRPr="00AB4842" w:rsidRDefault="00696F3C" w:rsidP="00D51A7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13.02:</w:t>
            </w:r>
            <w:r w:rsidR="00D51A7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пар.37, с.176-180, </w:t>
            </w:r>
            <w:r w:rsidR="00D51A72" w:rsidRPr="00D257F2">
              <w:rPr>
                <w:rFonts w:ascii="Times New Roman" w:eastAsia="Calibri" w:hAnsi="Times New Roman" w:cs="Times New Roman"/>
                <w:sz w:val="24"/>
                <w:szCs w:val="28"/>
              </w:rPr>
              <w:t>ответить на вопросы</w:t>
            </w:r>
            <w:r w:rsidR="00D51A7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</w:t>
            </w:r>
          </w:p>
        </w:tc>
      </w:tr>
      <w:tr w:rsidR="001806C0" w:rsidRPr="00AB4842" w:rsidTr="003E2185">
        <w:tc>
          <w:tcPr>
            <w:tcW w:w="567" w:type="dxa"/>
          </w:tcPr>
          <w:p w:rsidR="001806C0" w:rsidRPr="00AB4842" w:rsidRDefault="001806C0" w:rsidP="003E218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836" w:type="dxa"/>
          </w:tcPr>
          <w:p w:rsidR="001806C0" w:rsidRDefault="001806C0" w:rsidP="003E218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Химия</w:t>
            </w:r>
          </w:p>
          <w:p w:rsidR="001806C0" w:rsidRPr="00AB4842" w:rsidRDefault="001806C0" w:rsidP="003E218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1806C0" w:rsidRDefault="001806C0" w:rsidP="001806C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10.02: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пар.18, № 6 (а) </w:t>
            </w:r>
          </w:p>
          <w:p w:rsidR="001806C0" w:rsidRDefault="001806C0" w:rsidP="001806C0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12</w:t>
            </w:r>
            <w:r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.02: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пар.19, № 4</w:t>
            </w:r>
          </w:p>
        </w:tc>
      </w:tr>
    </w:tbl>
    <w:p w:rsidR="00696F3C" w:rsidRPr="00AB4842" w:rsidRDefault="00696F3C" w:rsidP="00696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6F3C" w:rsidRPr="00AB4842" w:rsidRDefault="00696F3C" w:rsidP="00696F3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96F3C" w:rsidRDefault="001806C0" w:rsidP="00696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</w:t>
      </w:r>
      <w:r w:rsidR="00696F3C" w:rsidRPr="006A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6F3C" w:rsidRPr="006A161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696F3C" w:rsidRPr="006A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Соверткова</w:t>
      </w:r>
      <w:proofErr w:type="spellEnd"/>
    </w:p>
    <w:p w:rsidR="003E2185" w:rsidRDefault="003E2185" w:rsidP="00696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185" w:rsidRDefault="003E2185" w:rsidP="00696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185" w:rsidRDefault="003E2185" w:rsidP="00696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185" w:rsidRDefault="003E2185" w:rsidP="00696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185" w:rsidRDefault="003E2185" w:rsidP="00696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E2185" w:rsidSect="003E218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79C"/>
    <w:rsid w:val="000E4C87"/>
    <w:rsid w:val="001806C0"/>
    <w:rsid w:val="003E2185"/>
    <w:rsid w:val="0041479C"/>
    <w:rsid w:val="005D7ACB"/>
    <w:rsid w:val="005F0094"/>
    <w:rsid w:val="00696F3C"/>
    <w:rsid w:val="006A161C"/>
    <w:rsid w:val="006D04FF"/>
    <w:rsid w:val="008657B6"/>
    <w:rsid w:val="00977D08"/>
    <w:rsid w:val="009878BC"/>
    <w:rsid w:val="00A0038A"/>
    <w:rsid w:val="00AB4842"/>
    <w:rsid w:val="00AE2AF0"/>
    <w:rsid w:val="00D257F2"/>
    <w:rsid w:val="00D51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4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B4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4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B4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школа Верхнесуерская</cp:lastModifiedBy>
  <cp:revision>2</cp:revision>
  <dcterms:created xsi:type="dcterms:W3CDTF">2020-02-13T08:09:00Z</dcterms:created>
  <dcterms:modified xsi:type="dcterms:W3CDTF">2020-02-13T08:09:00Z</dcterms:modified>
</cp:coreProperties>
</file>