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«Верхнесуерская СОШ» </w:t>
      </w:r>
    </w:p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spellStart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Ошурковская</w:t>
      </w:r>
      <w:proofErr w:type="spellEnd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F9D" w:rsidRDefault="00AB4842" w:rsidP="0085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 по предметам</w:t>
      </w:r>
      <w:r w:rsidR="0085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5F9D" w:rsidRDefault="00855F9D" w:rsidP="0085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(дистанционное обучение, </w:t>
      </w:r>
      <w:proofErr w:type="gramEnd"/>
    </w:p>
    <w:p w:rsidR="00855F9D" w:rsidRPr="00AB4842" w:rsidRDefault="00855F9D" w:rsidP="0085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карантин 18.03. - 21.03.2020)                                                                                                                                                                  </w:t>
      </w:r>
    </w:p>
    <w:p w:rsidR="00855F9D" w:rsidRDefault="00855F9D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4E" w:rsidRPr="0039754E" w:rsidRDefault="0039754E" w:rsidP="003975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54E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39754E" w:rsidRPr="0039754E" w:rsidRDefault="0039754E" w:rsidP="0039754E">
      <w:pPr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39754E">
        <w:rPr>
          <w:rFonts w:ascii="Times New Roman" w:eastAsia="Calibri" w:hAnsi="Times New Roman" w:cs="Times New Roman"/>
          <w:sz w:val="24"/>
          <w:szCs w:val="28"/>
          <w:u w:val="single"/>
        </w:rPr>
        <w:t>18.03.2020</w:t>
      </w:r>
    </w:p>
    <w:p w:rsidR="0039754E" w:rsidRPr="0039754E" w:rsidRDefault="0039754E" w:rsidP="0039754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9754E">
        <w:rPr>
          <w:rFonts w:ascii="Times New Roman" w:eastAsia="Calibri" w:hAnsi="Times New Roman" w:cs="Times New Roman"/>
          <w:sz w:val="24"/>
          <w:szCs w:val="28"/>
        </w:rPr>
        <w:t>Литературное чтение: «Разноцветные страницы» - выразительное чтение.</w:t>
      </w:r>
    </w:p>
    <w:p w:rsidR="0039754E" w:rsidRPr="0039754E" w:rsidRDefault="0039754E" w:rsidP="0039754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9754E">
        <w:rPr>
          <w:rFonts w:ascii="Times New Roman" w:eastAsia="Calibri" w:hAnsi="Times New Roman" w:cs="Times New Roman"/>
          <w:sz w:val="24"/>
          <w:szCs w:val="28"/>
        </w:rPr>
        <w:t>Русский язык: с.67 «Проверь себя».</w:t>
      </w:r>
    </w:p>
    <w:p w:rsidR="0039754E" w:rsidRPr="0039754E" w:rsidRDefault="0039754E" w:rsidP="00397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39754E">
        <w:rPr>
          <w:rFonts w:ascii="Times New Roman" w:eastAsia="Calibri" w:hAnsi="Times New Roman" w:cs="Times New Roman"/>
          <w:sz w:val="24"/>
          <w:szCs w:val="28"/>
        </w:rPr>
        <w:t>Математика: ТПО с.48 -49.</w:t>
      </w:r>
    </w:p>
    <w:p w:rsidR="0039754E" w:rsidRPr="0039754E" w:rsidRDefault="0039754E" w:rsidP="0039754E">
      <w:pPr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39754E">
        <w:rPr>
          <w:rFonts w:ascii="Times New Roman" w:eastAsia="Calibri" w:hAnsi="Times New Roman" w:cs="Times New Roman"/>
          <w:sz w:val="24"/>
          <w:szCs w:val="28"/>
          <w:u w:val="single"/>
        </w:rPr>
        <w:t>19.03.2020</w:t>
      </w:r>
    </w:p>
    <w:p w:rsidR="0039754E" w:rsidRPr="0039754E" w:rsidRDefault="0039754E" w:rsidP="0039754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9754E">
        <w:rPr>
          <w:rFonts w:ascii="Times New Roman" w:eastAsia="Calibri" w:hAnsi="Times New Roman" w:cs="Times New Roman"/>
          <w:sz w:val="24"/>
          <w:szCs w:val="28"/>
        </w:rPr>
        <w:t>Русский язык: ТПО упр.63 – 66.</w:t>
      </w:r>
    </w:p>
    <w:p w:rsidR="0039754E" w:rsidRPr="0039754E" w:rsidRDefault="0039754E" w:rsidP="00397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39754E">
        <w:rPr>
          <w:rFonts w:ascii="Times New Roman" w:eastAsia="Calibri" w:hAnsi="Times New Roman" w:cs="Times New Roman"/>
          <w:sz w:val="24"/>
          <w:szCs w:val="28"/>
        </w:rPr>
        <w:t>Математика: ТПО с.50 – 51.</w:t>
      </w:r>
    </w:p>
    <w:p w:rsidR="0039754E" w:rsidRPr="0039754E" w:rsidRDefault="0039754E" w:rsidP="0039754E">
      <w:pPr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39754E">
        <w:rPr>
          <w:rFonts w:ascii="Times New Roman" w:eastAsia="Calibri" w:hAnsi="Times New Roman" w:cs="Times New Roman"/>
          <w:sz w:val="24"/>
          <w:szCs w:val="28"/>
          <w:u w:val="single"/>
        </w:rPr>
        <w:t>20.03.2020</w:t>
      </w:r>
    </w:p>
    <w:p w:rsidR="0039754E" w:rsidRPr="0039754E" w:rsidRDefault="0039754E" w:rsidP="0039754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9754E">
        <w:rPr>
          <w:rFonts w:ascii="Times New Roman" w:eastAsia="Calibri" w:hAnsi="Times New Roman" w:cs="Times New Roman"/>
          <w:sz w:val="24"/>
          <w:szCs w:val="28"/>
        </w:rPr>
        <w:t>Английский язык: с.41 № 3, с.42 № 5, 6.</w:t>
      </w:r>
    </w:p>
    <w:p w:rsidR="0039754E" w:rsidRPr="0039754E" w:rsidRDefault="0039754E" w:rsidP="0039754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9754E">
        <w:rPr>
          <w:rFonts w:ascii="Times New Roman" w:eastAsia="Calibri" w:hAnsi="Times New Roman" w:cs="Times New Roman"/>
          <w:sz w:val="24"/>
          <w:szCs w:val="28"/>
        </w:rPr>
        <w:t>Русский язык: ТПО упр.67 – 72.</w:t>
      </w:r>
    </w:p>
    <w:p w:rsidR="0039754E" w:rsidRPr="0039754E" w:rsidRDefault="0039754E" w:rsidP="0039754E">
      <w:pPr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39754E">
        <w:rPr>
          <w:rFonts w:ascii="Times New Roman" w:eastAsia="Calibri" w:hAnsi="Times New Roman" w:cs="Times New Roman"/>
          <w:sz w:val="24"/>
          <w:szCs w:val="28"/>
          <w:u w:val="single"/>
        </w:rPr>
        <w:t>21.03.2020</w:t>
      </w:r>
    </w:p>
    <w:p w:rsidR="0039754E" w:rsidRPr="0039754E" w:rsidRDefault="0039754E" w:rsidP="0039754E">
      <w:pPr>
        <w:rPr>
          <w:rFonts w:ascii="Times New Roman" w:eastAsia="Calibri" w:hAnsi="Times New Roman" w:cs="Times New Roman"/>
          <w:sz w:val="24"/>
          <w:szCs w:val="28"/>
        </w:rPr>
      </w:pPr>
      <w:r w:rsidRPr="0039754E">
        <w:rPr>
          <w:rFonts w:ascii="Times New Roman" w:eastAsia="Calibri" w:hAnsi="Times New Roman" w:cs="Times New Roman"/>
          <w:sz w:val="24"/>
          <w:szCs w:val="28"/>
        </w:rPr>
        <w:t>Литературное чтение: ТПО с.71.</w:t>
      </w:r>
    </w:p>
    <w:p w:rsidR="005C5726" w:rsidRPr="006A161C" w:rsidRDefault="005C5726" w:rsidP="005C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proofErr w:type="gramStart"/>
      <w:r w:rsidRPr="005C5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5C5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5C5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5C5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уководитель  2 </w:t>
      </w:r>
      <w:proofErr w:type="spellStart"/>
      <w:r w:rsidRPr="005C5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Pr="005C5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С.Г.Волосникова</w:t>
      </w:r>
      <w:proofErr w:type="spellEnd"/>
    </w:p>
    <w:p w:rsidR="005C5726" w:rsidRDefault="005C5726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726" w:rsidRDefault="005C5726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726" w:rsidRPr="005C5726" w:rsidRDefault="005C5726" w:rsidP="005C57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726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5C5726" w:rsidRPr="005C5726" w:rsidRDefault="005C5726" w:rsidP="005C572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5726">
        <w:rPr>
          <w:rFonts w:ascii="Times New Roman" w:eastAsia="Calibri" w:hAnsi="Times New Roman" w:cs="Times New Roman"/>
          <w:sz w:val="24"/>
          <w:szCs w:val="24"/>
          <w:u w:val="single"/>
        </w:rPr>
        <w:t>18 марта</w:t>
      </w:r>
    </w:p>
    <w:p w:rsidR="005C5726" w:rsidRPr="005C5726" w:rsidRDefault="005C5726" w:rsidP="005C5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>Литературное чтение- с.46-47 выразительно читать</w:t>
      </w:r>
    </w:p>
    <w:p w:rsidR="005C5726" w:rsidRPr="005C5726" w:rsidRDefault="005C5726" w:rsidP="005C5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>Русский язык-упр.502, 503</w:t>
      </w:r>
    </w:p>
    <w:p w:rsidR="005C5726" w:rsidRPr="005C5726" w:rsidRDefault="005C5726" w:rsidP="005C5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>Математика -№ 69 ТПО; № 171.</w:t>
      </w:r>
    </w:p>
    <w:p w:rsidR="005C5726" w:rsidRPr="005C5726" w:rsidRDefault="005C5726" w:rsidP="005C572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5726">
        <w:rPr>
          <w:rFonts w:ascii="Times New Roman" w:eastAsia="Calibri" w:hAnsi="Times New Roman" w:cs="Times New Roman"/>
          <w:sz w:val="24"/>
          <w:szCs w:val="24"/>
          <w:u w:val="single"/>
        </w:rPr>
        <w:t>19 марта</w:t>
      </w:r>
    </w:p>
    <w:p w:rsidR="005C5726" w:rsidRPr="005C5726" w:rsidRDefault="005C5726" w:rsidP="005C5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>Литературное чтение-с.31ТПО; с.48 выразительно читать</w:t>
      </w:r>
    </w:p>
    <w:p w:rsidR="005C5726" w:rsidRPr="005C5726" w:rsidRDefault="005C5726" w:rsidP="005C5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>Русский язык-упр.504,505,506</w:t>
      </w:r>
    </w:p>
    <w:p w:rsidR="005C5726" w:rsidRPr="005C5726" w:rsidRDefault="005C5726" w:rsidP="005C5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>Математика-№173,174</w:t>
      </w:r>
    </w:p>
    <w:p w:rsidR="005C5726" w:rsidRPr="005C5726" w:rsidRDefault="005C5726" w:rsidP="005C572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5726">
        <w:rPr>
          <w:rFonts w:ascii="Times New Roman" w:eastAsia="Calibri" w:hAnsi="Times New Roman" w:cs="Times New Roman"/>
          <w:sz w:val="24"/>
          <w:szCs w:val="24"/>
          <w:u w:val="single"/>
        </w:rPr>
        <w:t>20 марта</w:t>
      </w:r>
    </w:p>
    <w:p w:rsidR="005C5726" w:rsidRPr="005C5726" w:rsidRDefault="005C5726" w:rsidP="005C5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>Окружающий мир- № 48,49 ТПО</w:t>
      </w:r>
    </w:p>
    <w:p w:rsidR="005C5726" w:rsidRPr="005C5726" w:rsidRDefault="005C5726" w:rsidP="005C5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>Русский язык - упр.507,508</w:t>
      </w:r>
    </w:p>
    <w:p w:rsidR="005C5726" w:rsidRPr="005C5726" w:rsidRDefault="005C5726" w:rsidP="005C5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>Английский язык-с.20 читать, переводить</w:t>
      </w:r>
    </w:p>
    <w:p w:rsidR="005C5726" w:rsidRPr="005C5726" w:rsidRDefault="005C5726" w:rsidP="005C5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>Математика-№180,182</w:t>
      </w:r>
    </w:p>
    <w:p w:rsidR="005C5726" w:rsidRPr="005C5726" w:rsidRDefault="005C5726" w:rsidP="005C5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5726">
        <w:rPr>
          <w:rFonts w:ascii="Times New Roman" w:eastAsia="Calibri" w:hAnsi="Times New Roman" w:cs="Times New Roman"/>
          <w:sz w:val="24"/>
          <w:szCs w:val="24"/>
          <w:u w:val="single"/>
        </w:rPr>
        <w:t>21 марта</w:t>
      </w:r>
    </w:p>
    <w:p w:rsidR="005C5726" w:rsidRPr="005C5726" w:rsidRDefault="005C5726" w:rsidP="005C5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>Литературное чтение-с.45-48 наизусть (по выбору)</w:t>
      </w:r>
    </w:p>
    <w:p w:rsidR="005C5726" w:rsidRDefault="005C5726" w:rsidP="005C57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726" w:rsidRPr="005C5726" w:rsidRDefault="005C5726" w:rsidP="005C57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726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руководитель: </w:t>
      </w:r>
      <w:proofErr w:type="spellStart"/>
      <w:r w:rsidRPr="005C5726">
        <w:rPr>
          <w:rFonts w:ascii="Times New Roman" w:eastAsia="Calibri" w:hAnsi="Times New Roman" w:cs="Times New Roman"/>
          <w:sz w:val="24"/>
          <w:szCs w:val="24"/>
        </w:rPr>
        <w:t>Косованова</w:t>
      </w:r>
      <w:proofErr w:type="spellEnd"/>
      <w:r w:rsidRPr="005C5726">
        <w:rPr>
          <w:rFonts w:ascii="Times New Roman" w:eastAsia="Calibri" w:hAnsi="Times New Roman" w:cs="Times New Roman"/>
          <w:sz w:val="24"/>
          <w:szCs w:val="24"/>
        </w:rPr>
        <w:t xml:space="preserve"> В.Д.</w:t>
      </w:r>
    </w:p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5A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5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Pr="00AB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4842" w:rsidRPr="00AB4842" w:rsidRDefault="00AB4842" w:rsidP="00AB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0"/>
      </w:tblGrid>
      <w:tr w:rsidR="00AB4842" w:rsidRPr="00AB4842" w:rsidTr="00D257F2">
        <w:trPr>
          <w:trHeight w:val="491"/>
        </w:trPr>
        <w:tc>
          <w:tcPr>
            <w:tcW w:w="567" w:type="dxa"/>
          </w:tcPr>
          <w:p w:rsidR="00AB4842" w:rsidRPr="00AB4842" w:rsidRDefault="00AB484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836" w:type="dxa"/>
          </w:tcPr>
          <w:p w:rsidR="00AB4842" w:rsidRPr="006A161C" w:rsidRDefault="00AB484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Предмет</w:t>
            </w:r>
          </w:p>
        </w:tc>
        <w:tc>
          <w:tcPr>
            <w:tcW w:w="5670" w:type="dxa"/>
          </w:tcPr>
          <w:p w:rsidR="00AB4842" w:rsidRPr="006A161C" w:rsidRDefault="00AB484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Домашнее задание</w:t>
            </w:r>
          </w:p>
        </w:tc>
      </w:tr>
      <w:tr w:rsidR="00AB4842" w:rsidRPr="00AB4842" w:rsidTr="00D257F2">
        <w:tc>
          <w:tcPr>
            <w:tcW w:w="567" w:type="dxa"/>
          </w:tcPr>
          <w:p w:rsidR="00AB4842" w:rsidRPr="00AB4842" w:rsidRDefault="00AB484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6" w:type="dxa"/>
          </w:tcPr>
          <w:p w:rsidR="00AB4842" w:rsidRPr="00AB4842" w:rsidRDefault="00AB4842" w:rsidP="00AB484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AB4842" w:rsidRDefault="005A1314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18.03</w:t>
            </w:r>
            <w:r w:rsidR="00AB4842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пар.51,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579, 581</w:t>
            </w:r>
          </w:p>
          <w:p w:rsidR="00AB4842" w:rsidRDefault="005A1314" w:rsidP="00AB48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 w:rsidR="00AB4842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пар.52, упр. 590, 596</w:t>
            </w:r>
          </w:p>
          <w:p w:rsidR="00AB4842" w:rsidRPr="00AB4842" w:rsidRDefault="00AB4842" w:rsidP="00AB484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AB4842" w:rsidRPr="00AB4842" w:rsidTr="00D257F2">
        <w:tc>
          <w:tcPr>
            <w:tcW w:w="567" w:type="dxa"/>
          </w:tcPr>
          <w:p w:rsidR="00AB4842" w:rsidRPr="00AB4842" w:rsidRDefault="00AB4842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6" w:type="dxa"/>
          </w:tcPr>
          <w:p w:rsidR="00AB4842" w:rsidRPr="00AB4842" w:rsidRDefault="00AB4842" w:rsidP="00AB484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AB4842" w:rsidRDefault="005A1314" w:rsidP="00977D0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20.03: </w:t>
            </w:r>
            <w:r w:rsidRPr="005A13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ответить на вопросы </w:t>
            </w:r>
            <w:proofErr w:type="spellStart"/>
            <w:proofErr w:type="gramStart"/>
            <w:r w:rsidRPr="005A1314">
              <w:rPr>
                <w:rFonts w:ascii="Times New Roman" w:eastAsia="Calibri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5A13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  <w:p w:rsidR="005A1314" w:rsidRPr="00AB4842" w:rsidRDefault="005A1314" w:rsidP="00977D0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20.03</w:t>
            </w:r>
            <w:r w:rsidRPr="005A1314">
              <w:rPr>
                <w:rFonts w:ascii="Times New Roman" w:eastAsia="Calibri" w:hAnsi="Times New Roman" w:cs="Times New Roman"/>
                <w:sz w:val="24"/>
                <w:szCs w:val="28"/>
              </w:rPr>
              <w:t>: Подробный рассказ о главном герое А.П.Платонова «Никита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855F9D" w:rsidRPr="00AB4842" w:rsidTr="00D257F2">
        <w:tc>
          <w:tcPr>
            <w:tcW w:w="567" w:type="dxa"/>
          </w:tcPr>
          <w:p w:rsidR="00855F9D" w:rsidRPr="00AB4842" w:rsidRDefault="00855F9D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6" w:type="dxa"/>
          </w:tcPr>
          <w:p w:rsidR="00855F9D" w:rsidRPr="00AB4842" w:rsidRDefault="00855F9D" w:rsidP="00C222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855F9D" w:rsidRDefault="00855F9D" w:rsidP="00C222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 w:rsidRPr="005A1314">
              <w:rPr>
                <w:rFonts w:ascii="Times New Roman" w:eastAsia="Calibri" w:hAnsi="Times New Roman" w:cs="Times New Roman"/>
                <w:sz w:val="24"/>
                <w:szCs w:val="28"/>
              </w:rPr>
              <w:t>: п. 34 № 912, 915, 917.</w:t>
            </w:r>
          </w:p>
          <w:p w:rsidR="00855F9D" w:rsidRDefault="00855F9D" w:rsidP="00C222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3CB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п.34,ответить на вопросы, № 920, 923, 925.</w:t>
            </w:r>
          </w:p>
          <w:p w:rsidR="00855F9D" w:rsidRPr="005A1314" w:rsidRDefault="00855F9D" w:rsidP="00C222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3CB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№ 927, 929, 931.</w:t>
            </w:r>
          </w:p>
        </w:tc>
      </w:tr>
      <w:tr w:rsidR="00855F9D" w:rsidRPr="00AB4842" w:rsidTr="00D257F2">
        <w:trPr>
          <w:trHeight w:val="330"/>
        </w:trPr>
        <w:tc>
          <w:tcPr>
            <w:tcW w:w="567" w:type="dxa"/>
          </w:tcPr>
          <w:p w:rsidR="00855F9D" w:rsidRPr="00AB4842" w:rsidRDefault="00855F9D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2836" w:type="dxa"/>
          </w:tcPr>
          <w:p w:rsidR="00855F9D" w:rsidRPr="00AB4842" w:rsidRDefault="00855F9D" w:rsidP="009766A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История России. Всеобщая история</w:t>
            </w:r>
          </w:p>
        </w:tc>
        <w:tc>
          <w:tcPr>
            <w:tcW w:w="5670" w:type="dxa"/>
          </w:tcPr>
          <w:p w:rsidR="00855F9D" w:rsidRDefault="00855F9D" w:rsidP="009766A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65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п.45 задание 47, 48</w:t>
            </w:r>
          </w:p>
          <w:p w:rsidR="00855F9D" w:rsidRPr="00AB4842" w:rsidRDefault="00855F9D" w:rsidP="009766A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65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п.46 задание 50, 51</w:t>
            </w:r>
          </w:p>
        </w:tc>
      </w:tr>
      <w:tr w:rsidR="00855F9D" w:rsidRPr="00AB4842" w:rsidTr="00D257F2">
        <w:trPr>
          <w:trHeight w:val="315"/>
        </w:trPr>
        <w:tc>
          <w:tcPr>
            <w:tcW w:w="567" w:type="dxa"/>
          </w:tcPr>
          <w:p w:rsidR="00855F9D" w:rsidRPr="00AB4842" w:rsidRDefault="00855F9D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6" w:type="dxa"/>
          </w:tcPr>
          <w:p w:rsidR="00855F9D" w:rsidRPr="00AB4842" w:rsidRDefault="00855F9D" w:rsidP="009766A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5670" w:type="dxa"/>
          </w:tcPr>
          <w:p w:rsidR="00855F9D" w:rsidRPr="00AB4842" w:rsidRDefault="00855F9D" w:rsidP="009766A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3CB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п.12</w:t>
            </w:r>
          </w:p>
        </w:tc>
      </w:tr>
      <w:tr w:rsidR="00855F9D" w:rsidRPr="00AB4842" w:rsidTr="00D257F2">
        <w:tc>
          <w:tcPr>
            <w:tcW w:w="567" w:type="dxa"/>
          </w:tcPr>
          <w:p w:rsidR="00855F9D" w:rsidRPr="00AB4842" w:rsidRDefault="00855F9D" w:rsidP="00AB484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6" w:type="dxa"/>
          </w:tcPr>
          <w:p w:rsidR="00855F9D" w:rsidRPr="00AB4842" w:rsidRDefault="00855F9D" w:rsidP="009766A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5670" w:type="dxa"/>
          </w:tcPr>
          <w:p w:rsidR="00855F9D" w:rsidRPr="00AE2AF0" w:rsidRDefault="00855F9D" w:rsidP="009766A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20.03</w:t>
            </w:r>
            <w:r w:rsidRPr="00A03CB6">
              <w:rPr>
                <w:rFonts w:ascii="Times New Roman" w:eastAsia="Calibri" w:hAnsi="Times New Roman" w:cs="Times New Roman"/>
                <w:sz w:val="24"/>
                <w:szCs w:val="28"/>
              </w:rPr>
              <w:t>: п.22 ответить на вопросы</w:t>
            </w:r>
          </w:p>
        </w:tc>
      </w:tr>
    </w:tbl>
    <w:p w:rsidR="00855F9D" w:rsidRDefault="00855F9D" w:rsidP="00AB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2" w:rsidRPr="006A161C" w:rsidRDefault="00A03CB6" w:rsidP="00AB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5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 5</w:t>
      </w:r>
      <w:r w:rsidR="00AB4842"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И.Г.Волосникова</w:t>
      </w:r>
      <w:proofErr w:type="spellEnd"/>
    </w:p>
    <w:p w:rsidR="00AB4842" w:rsidRPr="00AB4842" w:rsidRDefault="00AB4842" w:rsidP="00AB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C87" w:rsidRPr="00855F9D" w:rsidRDefault="00855F9D" w:rsidP="00855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0E4C87" w:rsidRPr="00C1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E4C87" w:rsidRPr="00AB4842" w:rsidRDefault="000E4C87" w:rsidP="000E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5103"/>
      </w:tblGrid>
      <w:tr w:rsidR="000E4C87" w:rsidRPr="00AB4842" w:rsidTr="0050729F">
        <w:trPr>
          <w:trHeight w:val="491"/>
        </w:trPr>
        <w:tc>
          <w:tcPr>
            <w:tcW w:w="567" w:type="dxa"/>
          </w:tcPr>
          <w:p w:rsidR="000E4C87" w:rsidRPr="00AB4842" w:rsidRDefault="000E4C87" w:rsidP="005072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403" w:type="dxa"/>
          </w:tcPr>
          <w:p w:rsidR="000E4C87" w:rsidRPr="00AB4842" w:rsidRDefault="000E4C87" w:rsidP="005072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0E4C87" w:rsidRPr="00AB4842" w:rsidRDefault="000E4C87" w:rsidP="005072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Домашнее задание</w:t>
            </w:r>
          </w:p>
        </w:tc>
      </w:tr>
      <w:tr w:rsidR="000E4C87" w:rsidRPr="00AB4842" w:rsidTr="0050729F">
        <w:tc>
          <w:tcPr>
            <w:tcW w:w="567" w:type="dxa"/>
          </w:tcPr>
          <w:p w:rsidR="000E4C87" w:rsidRPr="00AB4842" w:rsidRDefault="000E4C87" w:rsidP="005072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3" w:type="dxa"/>
          </w:tcPr>
          <w:p w:rsidR="000E4C87" w:rsidRPr="00AB4842" w:rsidRDefault="000E4C87" w:rsidP="0050729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0E4C87" w:rsidRPr="00536E7D" w:rsidRDefault="00CF1D05" w:rsidP="0050729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18.03</w:t>
            </w:r>
            <w:r w:rsidR="000E4C87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 w:rsidR="000E4C87">
              <w:rPr>
                <w:rFonts w:ascii="Times New Roman" w:eastAsia="Calibri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118</w:t>
            </w:r>
            <w:r w:rsidR="000E4C87">
              <w:rPr>
                <w:rFonts w:ascii="Times New Roman" w:eastAsia="Calibri" w:hAnsi="Times New Roman" w:cs="Times New Roman"/>
                <w:sz w:val="24"/>
                <w:szCs w:val="28"/>
              </w:rPr>
              <w:t>, упр.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570, 577</w:t>
            </w:r>
          </w:p>
          <w:p w:rsidR="000E4C87" w:rsidRDefault="000E4C87" w:rsidP="0050729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  <w:r w:rsidR="00CF1D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</w:t>
            </w:r>
            <w:r w:rsidR="00CF1D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r w:rsidR="00CF1D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п.118,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упр.</w:t>
            </w:r>
            <w:r w:rsidR="00CF1D05">
              <w:rPr>
                <w:rFonts w:ascii="Times New Roman" w:eastAsia="Calibri" w:hAnsi="Times New Roman" w:cs="Times New Roman"/>
                <w:sz w:val="24"/>
                <w:szCs w:val="28"/>
              </w:rPr>
              <w:t>574</w:t>
            </w:r>
          </w:p>
          <w:p w:rsidR="000E4C87" w:rsidRPr="00536E7D" w:rsidRDefault="000E4C87" w:rsidP="0050729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36E7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  <w:r w:rsidR="00CF1D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  <w:r w:rsidRPr="00536E7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</w:t>
            </w:r>
            <w:r w:rsidR="00CF1D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Pr="00536E7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="00CF1D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</w:t>
            </w:r>
            <w:r w:rsidRPr="00536E7D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CF1D05">
              <w:rPr>
                <w:rFonts w:ascii="Times New Roman" w:eastAsia="Calibri" w:hAnsi="Times New Roman" w:cs="Times New Roman"/>
                <w:sz w:val="24"/>
                <w:szCs w:val="28"/>
              </w:rPr>
              <w:t>119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упр.</w:t>
            </w:r>
            <w:r w:rsidR="00CF1D05">
              <w:rPr>
                <w:rFonts w:ascii="Times New Roman" w:eastAsia="Calibri" w:hAnsi="Times New Roman" w:cs="Times New Roman"/>
                <w:sz w:val="24"/>
                <w:szCs w:val="28"/>
              </w:rPr>
              <w:t>581</w:t>
            </w:r>
          </w:p>
          <w:p w:rsidR="000E4C87" w:rsidRPr="00AB4842" w:rsidRDefault="00CF1D05" w:rsidP="000E14F1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</w:t>
            </w:r>
            <w:r w:rsidR="000E4C87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03</w:t>
            </w:r>
            <w:r w:rsidR="000E4C87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="000E4C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119</w:t>
            </w:r>
            <w:r w:rsidR="000E4C87">
              <w:rPr>
                <w:rFonts w:ascii="Times New Roman" w:eastAsia="Calibri" w:hAnsi="Times New Roman" w:cs="Times New Roman"/>
                <w:sz w:val="24"/>
                <w:szCs w:val="28"/>
              </w:rPr>
              <w:t>, упр.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591</w:t>
            </w:r>
          </w:p>
        </w:tc>
      </w:tr>
      <w:tr w:rsidR="000E4C87" w:rsidRPr="00AB4842" w:rsidTr="0050729F">
        <w:tc>
          <w:tcPr>
            <w:tcW w:w="567" w:type="dxa"/>
          </w:tcPr>
          <w:p w:rsidR="000E4C87" w:rsidRPr="00AB4842" w:rsidRDefault="000E4C87" w:rsidP="005072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3" w:type="dxa"/>
          </w:tcPr>
          <w:p w:rsidR="000E4C87" w:rsidRPr="00AB4842" w:rsidRDefault="000E4C87" w:rsidP="0050729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CF1D05" w:rsidRDefault="00CF1D05" w:rsidP="0050729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</w:t>
            </w:r>
            <w:r w:rsidR="000E4C8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="000E4C87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 w:rsidR="000E4C87" w:rsidRPr="00536E7D">
              <w:rPr>
                <w:rFonts w:ascii="Times New Roman" w:eastAsia="Calibri" w:hAnsi="Times New Roman" w:cs="Times New Roman"/>
                <w:sz w:val="24"/>
                <w:szCs w:val="28"/>
              </w:rPr>
              <w:t>прочитать</w:t>
            </w:r>
            <w:r w:rsidR="000E4C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В.П.Астафьев</w:t>
            </w:r>
          </w:p>
          <w:p w:rsidR="000E4C87" w:rsidRPr="00AB4842" w:rsidRDefault="00CF1D05" w:rsidP="000E14F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«Конь с розовой гривой»</w:t>
            </w:r>
          </w:p>
        </w:tc>
      </w:tr>
      <w:tr w:rsidR="000E4C87" w:rsidRPr="00AB4842" w:rsidTr="0050729F">
        <w:tc>
          <w:tcPr>
            <w:tcW w:w="567" w:type="dxa"/>
          </w:tcPr>
          <w:p w:rsidR="000E4C87" w:rsidRPr="00AB4842" w:rsidRDefault="000E4C87" w:rsidP="005072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3" w:type="dxa"/>
          </w:tcPr>
          <w:p w:rsidR="000E4C87" w:rsidRPr="00AB4842" w:rsidRDefault="000E4C87" w:rsidP="0050729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Иностранный язык (немецкий)</w:t>
            </w:r>
          </w:p>
        </w:tc>
        <w:tc>
          <w:tcPr>
            <w:tcW w:w="5103" w:type="dxa"/>
          </w:tcPr>
          <w:p w:rsidR="000E4C87" w:rsidRPr="00AB4842" w:rsidRDefault="000E14F1" w:rsidP="0050729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E4C87" w:rsidRPr="00AB4842" w:rsidTr="0050729F">
        <w:trPr>
          <w:trHeight w:val="330"/>
        </w:trPr>
        <w:tc>
          <w:tcPr>
            <w:tcW w:w="567" w:type="dxa"/>
          </w:tcPr>
          <w:p w:rsidR="000E4C87" w:rsidRPr="00AB4842" w:rsidRDefault="000E4C87" w:rsidP="005072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3403" w:type="dxa"/>
          </w:tcPr>
          <w:p w:rsidR="000E4C87" w:rsidRPr="00AB4842" w:rsidRDefault="000E4C87" w:rsidP="0050729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0E4C87" w:rsidRPr="003A5B78" w:rsidRDefault="000E4C87" w:rsidP="0050729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A5B7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  <w:r w:rsidR="00CF1D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  <w:r w:rsidRPr="003A5B7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</w:t>
            </w:r>
            <w:r w:rsidR="00CF1D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</w:t>
            </w:r>
            <w:r w:rsidR="00CF1D05">
              <w:rPr>
                <w:rFonts w:ascii="Times New Roman" w:eastAsia="Calibri" w:hAnsi="Times New Roman" w:cs="Times New Roman"/>
                <w:sz w:val="24"/>
                <w:szCs w:val="28"/>
              </w:rPr>
              <w:t>1087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CF1D05">
              <w:rPr>
                <w:rFonts w:ascii="Times New Roman" w:eastAsia="Calibri" w:hAnsi="Times New Roman" w:cs="Times New Roman"/>
                <w:sz w:val="24"/>
                <w:szCs w:val="28"/>
              </w:rPr>
              <w:t>1089, 1092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0E4C87" w:rsidRPr="003A5B78" w:rsidRDefault="00CF1D05" w:rsidP="0050729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</w:t>
            </w:r>
            <w:r w:rsidR="000E4C87" w:rsidRPr="003A5B7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="000E4C8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 w:rsidR="000E4C87" w:rsidRPr="003A5B78">
              <w:rPr>
                <w:rFonts w:ascii="Times New Roman" w:eastAsia="Calibri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  <w:r w:rsidR="000E4C87" w:rsidRPr="003A5B7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определения</w:t>
            </w:r>
            <w:r w:rsidR="000E4C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; №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1117, 1119, 1122</w:t>
            </w:r>
          </w:p>
          <w:p w:rsidR="000E4C87" w:rsidRPr="00AB4842" w:rsidRDefault="00CF1D05" w:rsidP="000E14F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</w:t>
            </w:r>
            <w:r w:rsidR="000E4C87" w:rsidRPr="003A5B7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="000E4C8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 w:rsidR="000E4C87" w:rsidRPr="003A5B78">
              <w:rPr>
                <w:rFonts w:ascii="Times New Roman" w:eastAsia="Calibri" w:hAnsi="Times New Roman" w:cs="Times New Roman"/>
                <w:sz w:val="24"/>
                <w:szCs w:val="28"/>
              </w:rPr>
              <w:t>вопросы стр.</w:t>
            </w:r>
            <w:r w:rsidR="000E14F1">
              <w:rPr>
                <w:rFonts w:ascii="Times New Roman" w:eastAsia="Calibri" w:hAnsi="Times New Roman" w:cs="Times New Roman"/>
                <w:sz w:val="24"/>
                <w:szCs w:val="28"/>
              </w:rPr>
              <w:t>235</w:t>
            </w:r>
            <w:r w:rsidR="000E4C87" w:rsidRPr="003A5B78">
              <w:rPr>
                <w:rFonts w:ascii="Times New Roman" w:eastAsia="Calibri" w:hAnsi="Times New Roman" w:cs="Times New Roman"/>
                <w:sz w:val="24"/>
                <w:szCs w:val="28"/>
              </w:rPr>
              <w:t>; №</w:t>
            </w:r>
            <w:r w:rsidR="000E4C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E14F1">
              <w:rPr>
                <w:rFonts w:ascii="Times New Roman" w:eastAsia="Calibri" w:hAnsi="Times New Roman" w:cs="Times New Roman"/>
                <w:sz w:val="24"/>
                <w:szCs w:val="28"/>
              </w:rPr>
              <w:t>1124, 1127, 1129</w:t>
            </w:r>
          </w:p>
        </w:tc>
      </w:tr>
      <w:tr w:rsidR="00855F9D" w:rsidRPr="00AB4842" w:rsidTr="0050729F">
        <w:tc>
          <w:tcPr>
            <w:tcW w:w="567" w:type="dxa"/>
          </w:tcPr>
          <w:p w:rsidR="00855F9D" w:rsidRPr="00AB4842" w:rsidRDefault="00855F9D" w:rsidP="005072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3" w:type="dxa"/>
          </w:tcPr>
          <w:p w:rsidR="00855F9D" w:rsidRDefault="00855F9D" w:rsidP="004168B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России. </w:t>
            </w:r>
          </w:p>
          <w:p w:rsidR="00855F9D" w:rsidRPr="00AB4842" w:rsidRDefault="00855F9D" w:rsidP="004168B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Всеобщая история</w:t>
            </w:r>
          </w:p>
        </w:tc>
        <w:tc>
          <w:tcPr>
            <w:tcW w:w="5103" w:type="dxa"/>
          </w:tcPr>
          <w:p w:rsidR="00855F9D" w:rsidRPr="000E14F1" w:rsidRDefault="00855F9D" w:rsidP="004168B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E14F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21.03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 w:rsidRPr="000E14F1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одготовка к тесту по теме «Русь в середине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XII</w:t>
            </w:r>
            <w:r w:rsidRPr="000E14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начале</w:t>
            </w:r>
            <w:r w:rsidRPr="000E14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XIII</w:t>
            </w:r>
            <w:r w:rsidRPr="000E14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в.»</w:t>
            </w:r>
          </w:p>
        </w:tc>
      </w:tr>
      <w:tr w:rsidR="00855F9D" w:rsidRPr="00AB4842" w:rsidTr="0050729F">
        <w:tc>
          <w:tcPr>
            <w:tcW w:w="567" w:type="dxa"/>
          </w:tcPr>
          <w:p w:rsidR="00855F9D" w:rsidRPr="00AB4842" w:rsidRDefault="00855F9D" w:rsidP="005072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3" w:type="dxa"/>
          </w:tcPr>
          <w:p w:rsidR="00855F9D" w:rsidRPr="00AB4842" w:rsidRDefault="00855F9D" w:rsidP="004168B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5103" w:type="dxa"/>
          </w:tcPr>
          <w:p w:rsidR="00855F9D" w:rsidRPr="000E14F1" w:rsidRDefault="00855F9D" w:rsidP="004168B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E14F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0E14F1">
              <w:rPr>
                <w:rFonts w:ascii="Times New Roman" w:eastAsia="Calibri" w:hAnsi="Times New Roman" w:cs="Times New Roman"/>
                <w:sz w:val="24"/>
                <w:szCs w:val="28"/>
              </w:rPr>
              <w:t>п.11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0E14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вопросы</w:t>
            </w:r>
          </w:p>
        </w:tc>
      </w:tr>
      <w:tr w:rsidR="00855F9D" w:rsidRPr="00AB4842" w:rsidTr="0050729F">
        <w:tc>
          <w:tcPr>
            <w:tcW w:w="567" w:type="dxa"/>
          </w:tcPr>
          <w:p w:rsidR="00855F9D" w:rsidRPr="00AB4842" w:rsidRDefault="00855F9D" w:rsidP="0050729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3" w:type="dxa"/>
          </w:tcPr>
          <w:p w:rsidR="00855F9D" w:rsidRPr="00AB4842" w:rsidRDefault="00855F9D" w:rsidP="004168B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5103" w:type="dxa"/>
          </w:tcPr>
          <w:p w:rsidR="00855F9D" w:rsidRPr="00AB4842" w:rsidRDefault="00855F9D" w:rsidP="004168B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5EE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E14F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п.30,</w:t>
            </w:r>
            <w:r w:rsidRPr="000E14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вопросы</w:t>
            </w:r>
          </w:p>
        </w:tc>
      </w:tr>
    </w:tbl>
    <w:p w:rsidR="00855F9D" w:rsidRDefault="00855F9D" w:rsidP="000E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C87" w:rsidRPr="00855F9D" w:rsidRDefault="000E4C87" w:rsidP="000E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 руководитель 6кл.:               Л.Н.Шмакова</w:t>
      </w:r>
    </w:p>
    <w:p w:rsidR="000E4C87" w:rsidRPr="00AB4842" w:rsidRDefault="000E4C87" w:rsidP="000E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C87" w:rsidRDefault="000E4C87" w:rsidP="000E4C87"/>
    <w:p w:rsidR="005C5726" w:rsidRDefault="005C5726" w:rsidP="000E4C87"/>
    <w:p w:rsidR="005C5726" w:rsidRDefault="005C5726" w:rsidP="000E4C87"/>
    <w:p w:rsidR="005C5726" w:rsidRDefault="005C5726" w:rsidP="000E4C87"/>
    <w:p w:rsidR="005C5726" w:rsidRDefault="005C5726" w:rsidP="000E4C87"/>
    <w:p w:rsidR="00855F9D" w:rsidRDefault="00855F9D" w:rsidP="00855F9D"/>
    <w:p w:rsidR="005A1314" w:rsidRPr="00855F9D" w:rsidRDefault="00A03CB6" w:rsidP="00855F9D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85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0"/>
      </w:tblGrid>
      <w:tr w:rsidR="005A1314" w:rsidRPr="00AB4842" w:rsidTr="00F0173C">
        <w:trPr>
          <w:trHeight w:val="491"/>
        </w:trPr>
        <w:tc>
          <w:tcPr>
            <w:tcW w:w="567" w:type="dxa"/>
          </w:tcPr>
          <w:p w:rsidR="005A1314" w:rsidRPr="00AB4842" w:rsidRDefault="005A1314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836" w:type="dxa"/>
          </w:tcPr>
          <w:p w:rsidR="005A1314" w:rsidRPr="006A161C" w:rsidRDefault="005A1314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Предмет</w:t>
            </w:r>
          </w:p>
        </w:tc>
        <w:tc>
          <w:tcPr>
            <w:tcW w:w="5670" w:type="dxa"/>
          </w:tcPr>
          <w:p w:rsidR="005A1314" w:rsidRPr="006A161C" w:rsidRDefault="005A1314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Домашнее задание</w:t>
            </w:r>
          </w:p>
        </w:tc>
      </w:tr>
      <w:tr w:rsidR="005A1314" w:rsidRPr="00AB4842" w:rsidTr="00F0173C">
        <w:tc>
          <w:tcPr>
            <w:tcW w:w="567" w:type="dxa"/>
          </w:tcPr>
          <w:p w:rsidR="005A1314" w:rsidRPr="00AB4842" w:rsidRDefault="005A1314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6" w:type="dxa"/>
          </w:tcPr>
          <w:p w:rsidR="005A1314" w:rsidRPr="00AB4842" w:rsidRDefault="005A1314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5A1314" w:rsidRPr="00AB4842" w:rsidRDefault="00855F9D" w:rsidP="00F0173C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 w:rsidR="005A1314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пар.153</w:t>
            </w:r>
            <w:r w:rsidR="005A1314">
              <w:rPr>
                <w:rFonts w:ascii="Times New Roman" w:eastAsia="Calibri" w:hAnsi="Times New Roman" w:cs="Times New Roman"/>
                <w:sz w:val="24"/>
                <w:szCs w:val="28"/>
              </w:rPr>
              <w:t>, упр.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447,448</w:t>
            </w:r>
          </w:p>
          <w:p w:rsidR="005A1314" w:rsidRPr="00AB4842" w:rsidRDefault="00855F9D" w:rsidP="00855F9D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20.03</w:t>
            </w:r>
            <w:r w:rsidR="005A1314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="005A13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повторить пар. 146-153</w:t>
            </w:r>
          </w:p>
        </w:tc>
      </w:tr>
      <w:tr w:rsidR="005A1314" w:rsidRPr="00AB4842" w:rsidTr="00F0173C">
        <w:tc>
          <w:tcPr>
            <w:tcW w:w="567" w:type="dxa"/>
          </w:tcPr>
          <w:p w:rsidR="005A1314" w:rsidRPr="00AB4842" w:rsidRDefault="005A1314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6" w:type="dxa"/>
          </w:tcPr>
          <w:p w:rsidR="005A1314" w:rsidRPr="00AB4842" w:rsidRDefault="005A1314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5A1314" w:rsidRPr="00AB4842" w:rsidRDefault="00855F9D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20.03</w:t>
            </w:r>
            <w:r w:rsidR="005A1314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выучить наизусть одно стихотворение Б. Пастернака</w:t>
            </w:r>
            <w:r w:rsidR="005A1314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</w:t>
            </w:r>
          </w:p>
        </w:tc>
      </w:tr>
      <w:tr w:rsidR="00855F9D" w:rsidRPr="00AB4842" w:rsidTr="00F0173C"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6" w:type="dxa"/>
          </w:tcPr>
          <w:p w:rsidR="00855F9D" w:rsidRPr="00AB4842" w:rsidRDefault="00855F9D" w:rsidP="00246AE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5670" w:type="dxa"/>
          </w:tcPr>
          <w:p w:rsidR="00855F9D" w:rsidRDefault="00855F9D" w:rsidP="00246A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пар.24 прочитать, № 911, 918, 920, 924, 929, 933</w:t>
            </w:r>
          </w:p>
          <w:p w:rsidR="00855F9D" w:rsidRPr="00855F9D" w:rsidRDefault="00855F9D" w:rsidP="00246A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21.03</w:t>
            </w:r>
            <w:r w:rsidRPr="00D257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пар.25 прочитать, № 952, 954</w:t>
            </w:r>
          </w:p>
        </w:tc>
      </w:tr>
      <w:tr w:rsidR="00855F9D" w:rsidRPr="00AB4842" w:rsidTr="00F0173C">
        <w:trPr>
          <w:trHeight w:val="330"/>
        </w:trPr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2836" w:type="dxa"/>
          </w:tcPr>
          <w:p w:rsidR="00855F9D" w:rsidRPr="00AB4842" w:rsidRDefault="00855F9D" w:rsidP="00246AE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5670" w:type="dxa"/>
          </w:tcPr>
          <w:p w:rsidR="0039754E" w:rsidRPr="00AB4842" w:rsidRDefault="0039754E" w:rsidP="0039754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20.03</w:t>
            </w:r>
            <w:r w:rsidR="00855F9D"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</w:t>
            </w:r>
            <w:r w:rsidRPr="0039754E">
              <w:rPr>
                <w:rFonts w:ascii="Times New Roman" w:eastAsia="Calibri" w:hAnsi="Times New Roman" w:cs="Times New Roman"/>
                <w:sz w:val="24"/>
                <w:szCs w:val="28"/>
              </w:rPr>
              <w:t>пар. 19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прочитать, № 478,479</w:t>
            </w:r>
          </w:p>
          <w:p w:rsidR="00855F9D" w:rsidRPr="00AB4842" w:rsidRDefault="00855F9D" w:rsidP="00246AE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5F9D" w:rsidRPr="00AB4842" w:rsidTr="00F0173C">
        <w:trPr>
          <w:trHeight w:val="315"/>
        </w:trPr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6" w:type="dxa"/>
          </w:tcPr>
          <w:p w:rsidR="00855F9D" w:rsidRPr="00AB4842" w:rsidRDefault="00855F9D" w:rsidP="00F476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5670" w:type="dxa"/>
          </w:tcPr>
          <w:p w:rsidR="0039754E" w:rsidRPr="00AB4842" w:rsidRDefault="0039754E" w:rsidP="0039754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21.03</w:t>
            </w:r>
            <w:r w:rsidR="00855F9D" w:rsidRPr="00AE2AF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 13</w:t>
            </w:r>
            <w:r w:rsidR="00855F9D" w:rsidRPr="00AE2A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ответить на вопросы</w:t>
            </w:r>
          </w:p>
          <w:p w:rsidR="00855F9D" w:rsidRPr="00AB4842" w:rsidRDefault="00855F9D" w:rsidP="00F476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5F9D" w:rsidRPr="00AB4842" w:rsidTr="00F0173C"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6" w:type="dxa"/>
          </w:tcPr>
          <w:p w:rsidR="00855F9D" w:rsidRPr="00AB4842" w:rsidRDefault="00855F9D" w:rsidP="00F476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5670" w:type="dxa"/>
          </w:tcPr>
          <w:p w:rsidR="00855F9D" w:rsidRPr="00AE2AF0" w:rsidRDefault="0039754E" w:rsidP="00F476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18.03</w:t>
            </w:r>
            <w:r w:rsidR="00855F9D" w:rsidRPr="00AE2AF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 51</w:t>
            </w:r>
            <w:r w:rsidR="00855F9D" w:rsidRPr="00AE2AF0">
              <w:rPr>
                <w:rFonts w:ascii="Times New Roman" w:eastAsia="Calibri" w:hAnsi="Times New Roman" w:cs="Times New Roman"/>
                <w:sz w:val="24"/>
                <w:szCs w:val="28"/>
              </w:rPr>
              <w:t>, ответить на вопросы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задания в контурной карте</w:t>
            </w:r>
          </w:p>
        </w:tc>
      </w:tr>
      <w:tr w:rsidR="00855F9D" w:rsidRPr="00AB4842" w:rsidTr="00F0173C"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6" w:type="dxa"/>
          </w:tcPr>
          <w:p w:rsidR="00855F9D" w:rsidRPr="00AB4842" w:rsidRDefault="00855F9D" w:rsidP="00F476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5670" w:type="dxa"/>
          </w:tcPr>
          <w:p w:rsidR="00855F9D" w:rsidRDefault="0039754E" w:rsidP="00F476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20.03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пар.53, вопросы  на с.157, упр.28 (1-3)</w:t>
            </w:r>
          </w:p>
          <w:p w:rsidR="00855F9D" w:rsidRPr="00AB4842" w:rsidRDefault="0039754E" w:rsidP="00F476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21.03</w:t>
            </w:r>
            <w:r w:rsidRPr="00D257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пар.54, вопросы  на с.160, упр.29 (1-3)</w:t>
            </w:r>
          </w:p>
        </w:tc>
      </w:tr>
      <w:tr w:rsidR="00855F9D" w:rsidRPr="00AB4842" w:rsidTr="00F0173C"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6" w:type="dxa"/>
          </w:tcPr>
          <w:p w:rsidR="00855F9D" w:rsidRPr="00AB4842" w:rsidRDefault="00855F9D" w:rsidP="00F4760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5670" w:type="dxa"/>
          </w:tcPr>
          <w:p w:rsidR="00855F9D" w:rsidRPr="00AB4842" w:rsidRDefault="0039754E" w:rsidP="0039754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 w:rsidRPr="00AB48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с.176-18</w:t>
            </w:r>
            <w:r w:rsidR="00855F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2, </w:t>
            </w:r>
            <w:r w:rsidRPr="00D257F2">
              <w:rPr>
                <w:rFonts w:ascii="Times New Roman" w:eastAsia="Calibri" w:hAnsi="Times New Roman" w:cs="Times New Roman"/>
                <w:sz w:val="24"/>
                <w:szCs w:val="28"/>
              </w:rPr>
              <w:t>ответить на вопросы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етрадь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№138-141; выполнить практическую работу </w:t>
            </w:r>
            <w:r w:rsidR="00855F9D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внешнего строения рыб»</w:t>
            </w:r>
          </w:p>
        </w:tc>
      </w:tr>
    </w:tbl>
    <w:p w:rsidR="005A1314" w:rsidRPr="00AB4842" w:rsidRDefault="005A1314" w:rsidP="005A13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1314" w:rsidRPr="006A161C" w:rsidRDefault="005A1314" w:rsidP="005A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 </w:t>
      </w:r>
      <w:proofErr w:type="spellStart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>.:               Н.В. Никонова</w:t>
      </w:r>
    </w:p>
    <w:p w:rsidR="005A1314" w:rsidRPr="00AB4842" w:rsidRDefault="00A03CB6" w:rsidP="005A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54E" w:rsidRPr="0039754E" w:rsidRDefault="0039754E" w:rsidP="0039754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8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56"/>
        <w:gridCol w:w="2623"/>
        <w:gridCol w:w="5792"/>
      </w:tblGrid>
      <w:tr w:rsidR="0039754E" w:rsidRPr="0039754E" w:rsidTr="00E720EE">
        <w:tc>
          <w:tcPr>
            <w:tcW w:w="1242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Предмет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</w:tc>
      </w:tr>
      <w:tr w:rsidR="0039754E" w:rsidRPr="0039754E" w:rsidTr="00E720EE">
        <w:tc>
          <w:tcPr>
            <w:tcW w:w="1242" w:type="dxa"/>
            <w:vMerge w:val="restart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Пар.38, № 5(</w:t>
            </w:r>
            <w:proofErr w:type="spellStart"/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), карточки</w:t>
            </w:r>
          </w:p>
        </w:tc>
      </w:tr>
      <w:tr w:rsidR="0039754E" w:rsidRPr="0039754E" w:rsidTr="00E720EE">
        <w:tc>
          <w:tcPr>
            <w:tcW w:w="1242" w:type="dxa"/>
            <w:vMerge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Пар. 41, контурная карта Западная Сибирь</w:t>
            </w:r>
          </w:p>
        </w:tc>
      </w:tr>
      <w:tr w:rsidR="0039754E" w:rsidRPr="0039754E" w:rsidTr="00E720EE">
        <w:tc>
          <w:tcPr>
            <w:tcW w:w="1242" w:type="dxa"/>
            <w:vMerge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Упр. 223,224,225</w:t>
            </w:r>
          </w:p>
        </w:tc>
      </w:tr>
      <w:tr w:rsidR="0039754E" w:rsidRPr="0039754E" w:rsidTr="00E720EE">
        <w:tc>
          <w:tcPr>
            <w:tcW w:w="1242" w:type="dxa"/>
            <w:vMerge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 С.204-206 № 178-181</w:t>
            </w:r>
          </w:p>
        </w:tc>
      </w:tr>
      <w:tr w:rsidR="0039754E" w:rsidRPr="0039754E" w:rsidTr="00E720EE">
        <w:tc>
          <w:tcPr>
            <w:tcW w:w="1242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Пар.33,34</w:t>
            </w:r>
          </w:p>
        </w:tc>
      </w:tr>
      <w:tr w:rsidR="0039754E" w:rsidRPr="0039754E" w:rsidTr="00E720EE">
        <w:tc>
          <w:tcPr>
            <w:tcW w:w="1242" w:type="dxa"/>
            <w:vMerge w:val="restart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19.03</w:t>
            </w: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6605" w:type="dxa"/>
          </w:tcPr>
          <w:p w:rsidR="0039754E" w:rsidRPr="0039754E" w:rsidRDefault="0039754E" w:rsidP="0023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 Пар. 39, № </w:t>
            </w:r>
            <w:r w:rsidR="002365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54E" w:rsidRPr="0039754E" w:rsidTr="00E720EE">
        <w:tc>
          <w:tcPr>
            <w:tcW w:w="1242" w:type="dxa"/>
            <w:vMerge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 Карточки </w:t>
            </w:r>
          </w:p>
        </w:tc>
      </w:tr>
      <w:tr w:rsidR="0039754E" w:rsidRPr="0039754E" w:rsidTr="00E720EE">
        <w:tc>
          <w:tcPr>
            <w:tcW w:w="1242" w:type="dxa"/>
            <w:vMerge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Упр.231, сочинение-рассуждение</w:t>
            </w:r>
          </w:p>
        </w:tc>
      </w:tr>
      <w:tr w:rsidR="0039754E" w:rsidRPr="0039754E" w:rsidTr="00E720EE">
        <w:tc>
          <w:tcPr>
            <w:tcW w:w="1242" w:type="dxa"/>
            <w:vMerge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С.207-210, в рабочей тетради № 182-184</w:t>
            </w:r>
          </w:p>
        </w:tc>
      </w:tr>
      <w:tr w:rsidR="0039754E" w:rsidRPr="0039754E" w:rsidTr="00E720EE">
        <w:tc>
          <w:tcPr>
            <w:tcW w:w="1242" w:type="dxa"/>
            <w:vMerge w:val="restart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20.03</w:t>
            </w: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Физика 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Пар.60,61, упр.42,43  </w:t>
            </w:r>
          </w:p>
        </w:tc>
      </w:tr>
      <w:tr w:rsidR="0039754E" w:rsidRPr="0039754E" w:rsidTr="00E720EE">
        <w:tc>
          <w:tcPr>
            <w:tcW w:w="1242" w:type="dxa"/>
            <w:vMerge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Пар. 17,  заполнить таблицу</w:t>
            </w:r>
          </w:p>
        </w:tc>
      </w:tr>
      <w:tr w:rsidR="0039754E" w:rsidRPr="0039754E" w:rsidTr="00E720EE">
        <w:tc>
          <w:tcPr>
            <w:tcW w:w="1242" w:type="dxa"/>
            <w:vMerge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 </w:t>
            </w:r>
          </w:p>
        </w:tc>
      </w:tr>
      <w:tr w:rsidR="0039754E" w:rsidRPr="0039754E" w:rsidTr="00E720EE">
        <w:tc>
          <w:tcPr>
            <w:tcW w:w="1242" w:type="dxa"/>
            <w:vMerge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 «Возвращение»</w:t>
            </w:r>
          </w:p>
        </w:tc>
      </w:tr>
      <w:tr w:rsidR="0039754E" w:rsidRPr="0039754E" w:rsidTr="00E720EE">
        <w:tc>
          <w:tcPr>
            <w:tcW w:w="1242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Пар.18,таблица «Реформы»</w:t>
            </w:r>
          </w:p>
        </w:tc>
      </w:tr>
      <w:tr w:rsidR="0039754E" w:rsidRPr="0039754E" w:rsidTr="00E720EE">
        <w:tc>
          <w:tcPr>
            <w:tcW w:w="1242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>Пар.62, задание 1 с.184,185</w:t>
            </w:r>
          </w:p>
        </w:tc>
      </w:tr>
      <w:tr w:rsidR="0039754E" w:rsidRPr="0039754E" w:rsidTr="00E720EE">
        <w:tc>
          <w:tcPr>
            <w:tcW w:w="1242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 </w:t>
            </w:r>
          </w:p>
        </w:tc>
      </w:tr>
      <w:tr w:rsidR="0039754E" w:rsidRPr="0039754E" w:rsidTr="00E720EE">
        <w:tc>
          <w:tcPr>
            <w:tcW w:w="1242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:rsidR="0039754E" w:rsidRPr="0039754E" w:rsidRDefault="0039754E" w:rsidP="0039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54E" w:rsidRDefault="0039754E" w:rsidP="0039754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54E" w:rsidRPr="0039754E" w:rsidRDefault="0039754E" w:rsidP="003975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Классный руководитель:                    Суворова С.А.</w:t>
      </w:r>
    </w:p>
    <w:p w:rsidR="000E4C87" w:rsidRDefault="000E4C87"/>
    <w:p w:rsidR="00A03CB6" w:rsidRDefault="00A03CB6"/>
    <w:p w:rsidR="00A03CB6" w:rsidRPr="00AB4842" w:rsidRDefault="00A03CB6" w:rsidP="00A0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85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Pr="00AB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3CB6" w:rsidRPr="00AB4842" w:rsidRDefault="00A03CB6" w:rsidP="00A0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0"/>
      </w:tblGrid>
      <w:tr w:rsidR="00A03CB6" w:rsidRPr="00AB4842" w:rsidTr="00F0173C">
        <w:trPr>
          <w:trHeight w:val="491"/>
        </w:trPr>
        <w:tc>
          <w:tcPr>
            <w:tcW w:w="567" w:type="dxa"/>
          </w:tcPr>
          <w:p w:rsidR="00A03CB6" w:rsidRPr="00AB4842" w:rsidRDefault="00A03CB6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836" w:type="dxa"/>
          </w:tcPr>
          <w:p w:rsidR="00A03CB6" w:rsidRPr="006A161C" w:rsidRDefault="00A03CB6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Предмет</w:t>
            </w:r>
          </w:p>
        </w:tc>
        <w:tc>
          <w:tcPr>
            <w:tcW w:w="5670" w:type="dxa"/>
          </w:tcPr>
          <w:p w:rsidR="00A03CB6" w:rsidRPr="006A161C" w:rsidRDefault="00A03CB6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Домашнее задание</w:t>
            </w:r>
          </w:p>
        </w:tc>
      </w:tr>
      <w:tr w:rsidR="00A03CB6" w:rsidRPr="00AB4842" w:rsidTr="00F0173C">
        <w:tc>
          <w:tcPr>
            <w:tcW w:w="567" w:type="dxa"/>
          </w:tcPr>
          <w:p w:rsidR="00A03CB6" w:rsidRPr="00AB4842" w:rsidRDefault="00A03CB6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6" w:type="dxa"/>
          </w:tcPr>
          <w:p w:rsidR="00A03CB6" w:rsidRPr="00AB4842" w:rsidRDefault="00A03CB6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A03CB6" w:rsidRPr="00A03CB6" w:rsidRDefault="00A03CB6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18.03: </w:t>
            </w:r>
            <w:r w:rsidRPr="00A03CB6">
              <w:rPr>
                <w:rFonts w:ascii="Times New Roman" w:eastAsia="Calibri" w:hAnsi="Times New Roman" w:cs="Times New Roman"/>
                <w:sz w:val="24"/>
                <w:szCs w:val="28"/>
              </w:rPr>
              <w:t>п.218-219, упр. 249, 257.</w:t>
            </w:r>
          </w:p>
        </w:tc>
      </w:tr>
      <w:tr w:rsidR="00A03CB6" w:rsidRPr="00AB4842" w:rsidTr="00F0173C">
        <w:tc>
          <w:tcPr>
            <w:tcW w:w="567" w:type="dxa"/>
          </w:tcPr>
          <w:p w:rsidR="00A03CB6" w:rsidRPr="00AB4842" w:rsidRDefault="00A03CB6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6" w:type="dxa"/>
          </w:tcPr>
          <w:p w:rsidR="00A03CB6" w:rsidRPr="00AB4842" w:rsidRDefault="00A03CB6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A03CB6" w:rsidRPr="00AB4842" w:rsidRDefault="00A03CB6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20.03: </w:t>
            </w:r>
            <w:r w:rsidRPr="002D6553">
              <w:rPr>
                <w:rFonts w:ascii="Times New Roman" w:eastAsia="Calibri" w:hAnsi="Times New Roman" w:cs="Times New Roman"/>
                <w:sz w:val="24"/>
                <w:szCs w:val="28"/>
              </w:rPr>
              <w:t>Читать М.</w:t>
            </w:r>
            <w:proofErr w:type="gramStart"/>
            <w:r w:rsidRPr="002D6553">
              <w:rPr>
                <w:rFonts w:ascii="Times New Roman" w:eastAsia="Calibri" w:hAnsi="Times New Roman" w:cs="Times New Roman"/>
                <w:sz w:val="24"/>
                <w:szCs w:val="28"/>
              </w:rPr>
              <w:t>Ю</w:t>
            </w:r>
            <w:proofErr w:type="gramEnd"/>
            <w:r w:rsidRPr="002D65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Лермонтов «Герой нашего времени</w:t>
            </w:r>
            <w:r w:rsidR="002D6553" w:rsidRPr="002D6553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  <w:tr w:rsidR="00855F9D" w:rsidRPr="00AB4842" w:rsidTr="00F0173C"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6" w:type="dxa"/>
          </w:tcPr>
          <w:p w:rsidR="00855F9D" w:rsidRPr="00AB4842" w:rsidRDefault="00855F9D" w:rsidP="00EB61B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5670" w:type="dxa"/>
          </w:tcPr>
          <w:p w:rsidR="00855F9D" w:rsidRDefault="00855F9D" w:rsidP="00EB61BC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20.03: </w:t>
            </w:r>
            <w:r w:rsidRPr="002D6553">
              <w:rPr>
                <w:rFonts w:ascii="Times New Roman" w:eastAsia="Calibri" w:hAnsi="Times New Roman" w:cs="Times New Roman"/>
                <w:sz w:val="24"/>
                <w:szCs w:val="28"/>
              </w:rPr>
              <w:t>тест</w:t>
            </w:r>
          </w:p>
          <w:p w:rsidR="00855F9D" w:rsidRPr="002D6553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20.03: </w:t>
            </w:r>
            <w:r w:rsidRPr="002D6553">
              <w:rPr>
                <w:rFonts w:ascii="Times New Roman" w:eastAsia="Calibri" w:hAnsi="Times New Roman" w:cs="Times New Roman"/>
                <w:sz w:val="24"/>
                <w:szCs w:val="28"/>
              </w:rPr>
              <w:t>тест</w:t>
            </w:r>
          </w:p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21.03: </w:t>
            </w:r>
            <w:r w:rsidRPr="002D6553">
              <w:rPr>
                <w:rFonts w:ascii="Times New Roman" w:eastAsia="Calibri" w:hAnsi="Times New Roman" w:cs="Times New Roman"/>
                <w:sz w:val="24"/>
                <w:szCs w:val="28"/>
              </w:rPr>
              <w:t>тест</w:t>
            </w:r>
          </w:p>
        </w:tc>
      </w:tr>
      <w:tr w:rsidR="00855F9D" w:rsidRPr="00AB4842" w:rsidTr="00F0173C">
        <w:trPr>
          <w:trHeight w:val="330"/>
        </w:trPr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2836" w:type="dxa"/>
          </w:tcPr>
          <w:p w:rsidR="00855F9D" w:rsidRPr="00AB4842" w:rsidRDefault="00855F9D" w:rsidP="00EB61B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5670" w:type="dxa"/>
          </w:tcPr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65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индивидуальные карточки</w:t>
            </w:r>
          </w:p>
        </w:tc>
      </w:tr>
      <w:tr w:rsidR="00855F9D" w:rsidRPr="00AB4842" w:rsidTr="00F0173C">
        <w:trPr>
          <w:trHeight w:val="315"/>
        </w:trPr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6" w:type="dxa"/>
          </w:tcPr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Информатика </w:t>
            </w:r>
          </w:p>
        </w:tc>
        <w:tc>
          <w:tcPr>
            <w:tcW w:w="5670" w:type="dxa"/>
          </w:tcPr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Пар.25, задание №8 с.112</w:t>
            </w:r>
          </w:p>
        </w:tc>
      </w:tr>
      <w:tr w:rsidR="00855F9D" w:rsidRPr="00AB4842" w:rsidTr="00F0173C"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6" w:type="dxa"/>
          </w:tcPr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История России. Всеобщая история</w:t>
            </w:r>
          </w:p>
        </w:tc>
        <w:tc>
          <w:tcPr>
            <w:tcW w:w="5670" w:type="dxa"/>
          </w:tcPr>
          <w:p w:rsidR="00855F9D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65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: П.30, составить таблицу о путешественниках </w:t>
            </w:r>
          </w:p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65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п.31, таблица</w:t>
            </w:r>
          </w:p>
        </w:tc>
      </w:tr>
      <w:tr w:rsidR="00855F9D" w:rsidRPr="00AB4842" w:rsidTr="00F0173C"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6" w:type="dxa"/>
          </w:tcPr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5670" w:type="dxa"/>
          </w:tcPr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65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п.22, схема, стр. 182</w:t>
            </w:r>
          </w:p>
        </w:tc>
      </w:tr>
      <w:tr w:rsidR="00855F9D" w:rsidRPr="00AB4842" w:rsidTr="00F0173C"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6" w:type="dxa"/>
          </w:tcPr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5670" w:type="dxa"/>
          </w:tcPr>
          <w:p w:rsidR="00855F9D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65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: п.46,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/карта</w:t>
            </w:r>
          </w:p>
          <w:p w:rsidR="00855F9D" w:rsidRPr="00AE2AF0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65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п.47 вопросы, сообщение</w:t>
            </w:r>
          </w:p>
        </w:tc>
      </w:tr>
      <w:tr w:rsidR="00855F9D" w:rsidRPr="00AB4842" w:rsidTr="00F0173C"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6" w:type="dxa"/>
          </w:tcPr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5670" w:type="dxa"/>
          </w:tcPr>
          <w:p w:rsidR="00855F9D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60D7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п. 66 ответить на вопросы стр. 285 (1-4)</w:t>
            </w:r>
          </w:p>
          <w:p w:rsidR="00855F9D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60D7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п.66 стр. 285 ответить на вопросы стр. 285 (5-7) № 54 стр. 342</w:t>
            </w:r>
          </w:p>
          <w:p w:rsidR="00855F9D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60D7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21.03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: п. 67 ответить на вопросы стр. 288 </w:t>
            </w:r>
          </w:p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55F9D" w:rsidRPr="00AB4842" w:rsidTr="00F0173C"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6" w:type="dxa"/>
          </w:tcPr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5670" w:type="dxa"/>
          </w:tcPr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60D7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повторить п. 41-42, тест</w:t>
            </w:r>
          </w:p>
        </w:tc>
      </w:tr>
      <w:tr w:rsidR="00855F9D" w:rsidRPr="00AB4842" w:rsidTr="00F0173C">
        <w:tc>
          <w:tcPr>
            <w:tcW w:w="567" w:type="dxa"/>
          </w:tcPr>
          <w:p w:rsidR="00855F9D" w:rsidRPr="00AB4842" w:rsidRDefault="00855F9D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836" w:type="dxa"/>
          </w:tcPr>
          <w:p w:rsidR="00855F9D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  <w:p w:rsidR="00855F9D" w:rsidRPr="00AB4842" w:rsidRDefault="00855F9D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855F9D" w:rsidRDefault="00855F9D" w:rsidP="00EB61BC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18.03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 п.24,  №3, п.25,  №4 сообщение «Си</w:t>
            </w:r>
            <w:r w:rsidRPr="00D60D71">
              <w:rPr>
                <w:rFonts w:ascii="Times New Roman" w:eastAsia="Calibri" w:hAnsi="Times New Roman" w:cs="Times New Roman"/>
                <w:sz w:val="24"/>
                <w:szCs w:val="28"/>
              </w:rPr>
              <w:t>ликатная промышленность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</w:tbl>
    <w:p w:rsidR="00A03CB6" w:rsidRPr="00AB4842" w:rsidRDefault="00A03CB6" w:rsidP="00A03C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03CB6" w:rsidRPr="006A161C" w:rsidRDefault="00D60D71" w:rsidP="00A0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</w:t>
      </w:r>
      <w:r w:rsidR="00A03CB6" w:rsidRPr="006A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            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Соверткова</w:t>
      </w:r>
      <w:proofErr w:type="spellEnd"/>
    </w:p>
    <w:p w:rsidR="00A03CB6" w:rsidRPr="00AB4842" w:rsidRDefault="00A03CB6" w:rsidP="00A0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CB6" w:rsidRDefault="00A03CB6" w:rsidP="00A03CB6"/>
    <w:p w:rsidR="00A03CB6" w:rsidRDefault="00A03CB6"/>
    <w:sectPr w:rsidR="00A03CB6" w:rsidSect="00855F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9C"/>
    <w:rsid w:val="000E14F1"/>
    <w:rsid w:val="000E4C87"/>
    <w:rsid w:val="00236548"/>
    <w:rsid w:val="002D6553"/>
    <w:rsid w:val="00363D7D"/>
    <w:rsid w:val="0039754E"/>
    <w:rsid w:val="0041479C"/>
    <w:rsid w:val="005A1314"/>
    <w:rsid w:val="005C5726"/>
    <w:rsid w:val="005F0094"/>
    <w:rsid w:val="0061298B"/>
    <w:rsid w:val="006827B9"/>
    <w:rsid w:val="006A161C"/>
    <w:rsid w:val="00855F9D"/>
    <w:rsid w:val="00977D08"/>
    <w:rsid w:val="00A03CB6"/>
    <w:rsid w:val="00AB4842"/>
    <w:rsid w:val="00AE2AF0"/>
    <w:rsid w:val="00CF1D05"/>
    <w:rsid w:val="00D257F2"/>
    <w:rsid w:val="00D60D71"/>
    <w:rsid w:val="00DA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975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2020-02-10T10:46:00Z</dcterms:created>
  <dcterms:modified xsi:type="dcterms:W3CDTF">2020-03-19T17:04:00Z</dcterms:modified>
</cp:coreProperties>
</file>