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0" w:rsidRPr="007D60AE" w:rsidRDefault="007D60AE" w:rsidP="007D60AE">
      <w:pPr>
        <w:jc w:val="center"/>
        <w:rPr>
          <w:sz w:val="32"/>
          <w:szCs w:val="32"/>
        </w:rPr>
      </w:pPr>
      <w:r w:rsidRPr="007D60AE">
        <w:rPr>
          <w:sz w:val="32"/>
          <w:szCs w:val="32"/>
        </w:rPr>
        <w:t>5 класс</w:t>
      </w:r>
    </w:p>
    <w:p w:rsidR="007D60AE" w:rsidRDefault="007D60AE" w:rsidP="007D60AE">
      <w:pPr>
        <w:jc w:val="center"/>
      </w:pPr>
    </w:p>
    <w:tbl>
      <w:tblPr>
        <w:tblStyle w:val="a3"/>
        <w:tblW w:w="0" w:type="auto"/>
        <w:tblLook w:val="04A0"/>
      </w:tblPr>
      <w:tblGrid>
        <w:gridCol w:w="1296"/>
        <w:gridCol w:w="1941"/>
        <w:gridCol w:w="2494"/>
        <w:gridCol w:w="3840"/>
      </w:tblGrid>
      <w:tr w:rsidR="007D60AE" w:rsidRPr="007D60AE" w:rsidTr="007D60AE">
        <w:tc>
          <w:tcPr>
            <w:tcW w:w="1101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60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D60AE" w:rsidRPr="007D60AE" w:rsidTr="007D60AE">
        <w:tc>
          <w:tcPr>
            <w:tcW w:w="1101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559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</w:t>
            </w:r>
          </w:p>
        </w:tc>
        <w:tc>
          <w:tcPr>
            <w:tcW w:w="4360" w:type="dxa"/>
          </w:tcPr>
          <w:p w:rsidR="007D60AE" w:rsidRPr="007D60AE" w:rsidRDefault="007D60AE" w:rsidP="007D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п.3. работа с картой: найти и выписать все автономные республики, входящие в состав России</w:t>
            </w:r>
          </w:p>
        </w:tc>
      </w:tr>
      <w:tr w:rsidR="007D60AE" w:rsidRPr="007D60AE" w:rsidTr="007D60AE">
        <w:tc>
          <w:tcPr>
            <w:tcW w:w="1101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59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4360" w:type="dxa"/>
          </w:tcPr>
          <w:p w:rsidR="007D60AE" w:rsidRPr="007D60AE" w:rsidRDefault="007D60AE" w:rsidP="007D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§47,письменно объяснить значение слов на стр. 218. </w:t>
            </w:r>
            <w:r w:rsidRPr="007D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 1, 2, 4,5</w:t>
            </w:r>
          </w:p>
        </w:tc>
      </w:tr>
    </w:tbl>
    <w:p w:rsidR="007D60AE" w:rsidRDefault="007D60AE" w:rsidP="007D60AE">
      <w:pPr>
        <w:jc w:val="center"/>
      </w:pPr>
    </w:p>
    <w:p w:rsidR="007D60AE" w:rsidRDefault="007D60AE" w:rsidP="007D60AE">
      <w:pPr>
        <w:jc w:val="center"/>
      </w:pPr>
    </w:p>
    <w:p w:rsidR="007D60AE" w:rsidRDefault="007D60AE" w:rsidP="007D60AE">
      <w:pPr>
        <w:jc w:val="center"/>
      </w:pPr>
    </w:p>
    <w:p w:rsidR="007D60AE" w:rsidRDefault="007D60AE" w:rsidP="007D60A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60AE">
        <w:rPr>
          <w:rFonts w:ascii="Times New Roman" w:hAnsi="Times New Roman" w:cs="Times New Roman"/>
          <w:sz w:val="32"/>
          <w:szCs w:val="32"/>
        </w:rPr>
        <w:t>6 класс</w:t>
      </w:r>
    </w:p>
    <w:p w:rsidR="007D60AE" w:rsidRDefault="007D60AE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60AE" w:rsidRDefault="007D60AE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96"/>
        <w:gridCol w:w="1941"/>
        <w:gridCol w:w="2455"/>
        <w:gridCol w:w="3879"/>
      </w:tblGrid>
      <w:tr w:rsidR="00315466" w:rsidRPr="007D60AE" w:rsidTr="008544EE">
        <w:tc>
          <w:tcPr>
            <w:tcW w:w="1101" w:type="dxa"/>
          </w:tcPr>
          <w:p w:rsidR="007D60AE" w:rsidRPr="007D60AE" w:rsidRDefault="007D60A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7D60AE" w:rsidRPr="007D60AE" w:rsidRDefault="007D60A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7D60AE" w:rsidRPr="007D60AE" w:rsidRDefault="007D60A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60" w:type="dxa"/>
          </w:tcPr>
          <w:p w:rsidR="007D60AE" w:rsidRPr="007D60AE" w:rsidRDefault="007D60A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15466" w:rsidRPr="007D60AE" w:rsidTr="008544EE">
        <w:tc>
          <w:tcPr>
            <w:tcW w:w="1101" w:type="dxa"/>
          </w:tcPr>
          <w:p w:rsidR="00315466" w:rsidRDefault="00315466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315466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315466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4360" w:type="dxa"/>
          </w:tcPr>
          <w:p w:rsidR="00315466" w:rsidRDefault="00315466" w:rsidP="0031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п.1-5,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315466" w:rsidRPr="007D60AE" w:rsidTr="008544EE">
        <w:tc>
          <w:tcPr>
            <w:tcW w:w="1101" w:type="dxa"/>
          </w:tcPr>
          <w:p w:rsidR="007D60AE" w:rsidRPr="007D60AE" w:rsidRDefault="007D60AE" w:rsidP="007D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7D60AE" w:rsidRPr="007D60AE" w:rsidRDefault="007D60A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7D60AE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4360" w:type="dxa"/>
          </w:tcPr>
          <w:p w:rsidR="007D60AE" w:rsidRPr="007D60AE" w:rsidRDefault="007D60AE" w:rsidP="0031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466"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текстом 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315466" w:rsidRPr="007D60AE" w:rsidTr="008544EE">
        <w:tc>
          <w:tcPr>
            <w:tcW w:w="1101" w:type="dxa"/>
          </w:tcPr>
          <w:p w:rsidR="007D60AE" w:rsidRPr="007D60AE" w:rsidRDefault="00315466" w:rsidP="0031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559" w:type="dxa"/>
          </w:tcPr>
          <w:p w:rsidR="007D60AE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7D60AE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4360" w:type="dxa"/>
          </w:tcPr>
          <w:p w:rsidR="007D60AE" w:rsidRPr="007D60AE" w:rsidRDefault="007D60AE" w:rsidP="0031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>10 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66"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</w:t>
            </w:r>
            <w:proofErr w:type="gramStart"/>
            <w:r w:rsidR="0031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D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роверь себя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315466" w:rsidRPr="00315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 w:rsidR="00315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D60AE" w:rsidRDefault="007D60AE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5466" w:rsidRDefault="00315466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5466" w:rsidRDefault="00315466" w:rsidP="00315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7D60AE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15466" w:rsidRDefault="00315466" w:rsidP="00315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5466" w:rsidRDefault="00315466" w:rsidP="0031546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96"/>
        <w:gridCol w:w="1941"/>
        <w:gridCol w:w="2418"/>
        <w:gridCol w:w="3916"/>
      </w:tblGrid>
      <w:tr w:rsidR="00315466" w:rsidRPr="007D60AE" w:rsidTr="00BC56DA">
        <w:tc>
          <w:tcPr>
            <w:tcW w:w="1296" w:type="dxa"/>
          </w:tcPr>
          <w:p w:rsidR="00315466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1" w:type="dxa"/>
          </w:tcPr>
          <w:p w:rsidR="00315466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8" w:type="dxa"/>
          </w:tcPr>
          <w:p w:rsidR="00315466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16" w:type="dxa"/>
          </w:tcPr>
          <w:p w:rsidR="00315466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15466" w:rsidRPr="007D60AE" w:rsidTr="00BC56DA">
        <w:tc>
          <w:tcPr>
            <w:tcW w:w="1296" w:type="dxa"/>
          </w:tcPr>
          <w:p w:rsidR="00315466" w:rsidRDefault="00315466" w:rsidP="0031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315466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8" w:type="dxa"/>
          </w:tcPr>
          <w:p w:rsidR="00315466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3916" w:type="dxa"/>
          </w:tcPr>
          <w:p w:rsidR="00315466" w:rsidRPr="00315466" w:rsidRDefault="00315466" w:rsidP="003154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п.1,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1,2. Задания № 1,2 в рубрике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классе и дома</w:t>
            </w:r>
            <w:r w:rsidR="00BC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15466" w:rsidRPr="007D60AE" w:rsidTr="00BC56DA">
        <w:tc>
          <w:tcPr>
            <w:tcW w:w="1296" w:type="dxa"/>
          </w:tcPr>
          <w:p w:rsidR="00315466" w:rsidRPr="007D60AE" w:rsidRDefault="00315466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315466" w:rsidRPr="007D60AE" w:rsidRDefault="00315466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8" w:type="dxa"/>
          </w:tcPr>
          <w:p w:rsidR="00315466" w:rsidRP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916" w:type="dxa"/>
          </w:tcPr>
          <w:p w:rsidR="00315466" w:rsidRPr="007D60AE" w:rsidRDefault="00315466" w:rsidP="00BC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BC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</w:tr>
    </w:tbl>
    <w:p w:rsidR="00315466" w:rsidRPr="007D60AE" w:rsidRDefault="00315466" w:rsidP="00315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5466" w:rsidRDefault="00315466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BC56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</w:t>
      </w:r>
      <w:r w:rsidRPr="007D60AE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BC56DA" w:rsidRDefault="00BC56DA" w:rsidP="00BC56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BC56D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96"/>
        <w:gridCol w:w="1941"/>
        <w:gridCol w:w="2431"/>
        <w:gridCol w:w="3903"/>
      </w:tblGrid>
      <w:tr w:rsidR="0023688A" w:rsidRPr="007D60AE" w:rsidTr="00F06BBE">
        <w:tc>
          <w:tcPr>
            <w:tcW w:w="1296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1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31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03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C56DA" w:rsidRPr="007D60AE" w:rsidTr="00F06BBE">
        <w:tc>
          <w:tcPr>
            <w:tcW w:w="1296" w:type="dxa"/>
          </w:tcPr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23688A" w:rsidRPr="00BC56DA" w:rsidRDefault="0023688A" w:rsidP="0023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Ф-М</w:t>
            </w:r>
          </w:p>
          <w:p w:rsidR="0023688A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1" w:type="dxa"/>
          </w:tcPr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3903" w:type="dxa"/>
          </w:tcPr>
          <w:p w:rsidR="00BC56DA" w:rsidRDefault="00BC56DA" w:rsidP="00BC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Документ на стр. 282,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1-4.  Задание №4 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</w:t>
            </w:r>
          </w:p>
        </w:tc>
      </w:tr>
      <w:tr w:rsidR="0023688A" w:rsidRPr="007D60AE" w:rsidTr="00F06BBE">
        <w:tc>
          <w:tcPr>
            <w:tcW w:w="1296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DA6511" w:rsidRPr="00BC56DA" w:rsidRDefault="00DA6511" w:rsidP="00DA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С-Э</w:t>
            </w:r>
            <w:proofErr w:type="gramEnd"/>
          </w:p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11" w:rsidRPr="007D60AE" w:rsidRDefault="00DA6511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1" w:type="dxa"/>
          </w:tcPr>
          <w:p w:rsidR="00BC56DA" w:rsidRPr="007D60AE" w:rsidRDefault="00DA6511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как деятельность</w:t>
            </w:r>
          </w:p>
        </w:tc>
        <w:tc>
          <w:tcPr>
            <w:tcW w:w="3903" w:type="dxa"/>
          </w:tcPr>
          <w:p w:rsidR="00BC56DA" w:rsidRPr="007D60AE" w:rsidRDefault="00DA6511" w:rsidP="00DA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BC56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21 - 27</w:t>
            </w:r>
            <w:r w:rsidR="00BC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документу на стр. 287</w:t>
            </w:r>
          </w:p>
        </w:tc>
      </w:tr>
      <w:tr w:rsidR="0023688A" w:rsidRPr="007D60AE" w:rsidTr="00F06BBE">
        <w:tc>
          <w:tcPr>
            <w:tcW w:w="1296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41" w:type="dxa"/>
          </w:tcPr>
          <w:p w:rsidR="00BC56DA" w:rsidRPr="007D60AE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1" w:type="dxa"/>
          </w:tcPr>
          <w:p w:rsidR="00BC56DA" w:rsidRPr="007D60AE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после отмены крепостного права</w:t>
            </w:r>
          </w:p>
        </w:tc>
        <w:tc>
          <w:tcPr>
            <w:tcW w:w="3903" w:type="dxa"/>
          </w:tcPr>
          <w:p w:rsidR="00BC56DA" w:rsidRPr="007D60AE" w:rsidRDefault="00BC56DA" w:rsidP="0023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3688A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3688A" w:rsidRPr="007D60AE" w:rsidTr="00F06BBE">
        <w:tc>
          <w:tcPr>
            <w:tcW w:w="1296" w:type="dxa"/>
          </w:tcPr>
          <w:p w:rsidR="0023688A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41" w:type="dxa"/>
          </w:tcPr>
          <w:p w:rsidR="0023688A" w:rsidRPr="00BC56DA" w:rsidRDefault="0023688A" w:rsidP="0023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Ф-М</w:t>
            </w:r>
          </w:p>
          <w:p w:rsidR="0023688A" w:rsidRDefault="0023688A" w:rsidP="0023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8A" w:rsidRDefault="0023688A" w:rsidP="0023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1" w:type="dxa"/>
          </w:tcPr>
          <w:p w:rsidR="0023688A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3903" w:type="dxa"/>
          </w:tcPr>
          <w:p w:rsidR="0023688A" w:rsidRDefault="0023688A" w:rsidP="00F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п.1,2;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r w:rsidR="00F06BB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</w:t>
            </w:r>
            <w:r w:rsidR="00F06B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</w:tc>
      </w:tr>
      <w:tr w:rsidR="0023688A" w:rsidRPr="007D60AE" w:rsidTr="00F06BBE">
        <w:tc>
          <w:tcPr>
            <w:tcW w:w="1296" w:type="dxa"/>
          </w:tcPr>
          <w:p w:rsidR="0023688A" w:rsidRDefault="00F06BB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941" w:type="dxa"/>
          </w:tcPr>
          <w:p w:rsidR="00F06BBE" w:rsidRPr="00BC56DA" w:rsidRDefault="00F06BBE" w:rsidP="00F06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С-Э</w:t>
            </w:r>
            <w:proofErr w:type="gramEnd"/>
          </w:p>
          <w:p w:rsidR="00F06BBE" w:rsidRDefault="00F06BBE" w:rsidP="00F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8A" w:rsidRDefault="00F06BBE" w:rsidP="00F0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31" w:type="dxa"/>
          </w:tcPr>
          <w:p w:rsidR="0023688A" w:rsidRDefault="00F06BB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3903" w:type="dxa"/>
          </w:tcPr>
          <w:p w:rsidR="0023688A" w:rsidRDefault="00F06BBE" w:rsidP="00F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7;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1, 3, 4 </w:t>
            </w:r>
          </w:p>
        </w:tc>
      </w:tr>
      <w:tr w:rsidR="00F06BBE" w:rsidRPr="007D60AE" w:rsidTr="00F06BBE">
        <w:tc>
          <w:tcPr>
            <w:tcW w:w="1296" w:type="dxa"/>
          </w:tcPr>
          <w:p w:rsidR="00F06BBE" w:rsidRDefault="00F06BB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941" w:type="dxa"/>
          </w:tcPr>
          <w:p w:rsidR="00F06BBE" w:rsidRPr="0023688A" w:rsidRDefault="00F06BB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8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31" w:type="dxa"/>
          </w:tcPr>
          <w:p w:rsidR="00F06BBE" w:rsidRDefault="00F06BBE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903" w:type="dxa"/>
          </w:tcPr>
          <w:p w:rsidR="00F06BBE" w:rsidRDefault="00F06BBE" w:rsidP="00F0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4,7,9,14 стр. 169 </w:t>
            </w:r>
          </w:p>
        </w:tc>
      </w:tr>
    </w:tbl>
    <w:p w:rsidR="00BC56DA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DA" w:rsidRDefault="00BC56DA" w:rsidP="00BC56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7D60AE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BC56DA" w:rsidRDefault="00BC56DA" w:rsidP="00BC56D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96"/>
        <w:gridCol w:w="1941"/>
        <w:gridCol w:w="2471"/>
        <w:gridCol w:w="3863"/>
      </w:tblGrid>
      <w:tr w:rsidR="00BC56DA" w:rsidRPr="007D60AE" w:rsidTr="00F06BBE">
        <w:tc>
          <w:tcPr>
            <w:tcW w:w="1296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1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71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63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C56DA" w:rsidRPr="007D60AE" w:rsidTr="00F06BBE">
        <w:tc>
          <w:tcPr>
            <w:tcW w:w="1296" w:type="dxa"/>
          </w:tcPr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BC56DA" w:rsidRPr="00BC56DA" w:rsidRDefault="00BC56DA" w:rsidP="00854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Ф-М</w:t>
            </w:r>
          </w:p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</w:tcPr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863" w:type="dxa"/>
          </w:tcPr>
          <w:p w:rsidR="00BC56DA" w:rsidRDefault="00BC56DA" w:rsidP="00BC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п.3,4,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4,5,7,8; задание №2</w:t>
            </w:r>
          </w:p>
        </w:tc>
      </w:tr>
      <w:tr w:rsidR="00BC56DA" w:rsidRPr="007D60AE" w:rsidTr="00F06BBE">
        <w:tc>
          <w:tcPr>
            <w:tcW w:w="1296" w:type="dxa"/>
          </w:tcPr>
          <w:p w:rsidR="00BC56DA" w:rsidRPr="007D60AE" w:rsidRDefault="00BC56DA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демократической России</w:t>
            </w:r>
          </w:p>
        </w:tc>
        <w:tc>
          <w:tcPr>
            <w:tcW w:w="3863" w:type="dxa"/>
          </w:tcPr>
          <w:p w:rsidR="00BC56DA" w:rsidRPr="007D60AE" w:rsidRDefault="00BC56DA" w:rsidP="0085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</w:t>
            </w:r>
          </w:p>
        </w:tc>
      </w:tr>
      <w:tr w:rsidR="00BC56DA" w:rsidRPr="007D60AE" w:rsidTr="00F06BBE">
        <w:tc>
          <w:tcPr>
            <w:tcW w:w="1296" w:type="dxa"/>
          </w:tcPr>
          <w:p w:rsidR="00BC56DA" w:rsidRPr="007D60AE" w:rsidRDefault="00BC56DA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41" w:type="dxa"/>
          </w:tcPr>
          <w:p w:rsidR="00BC56DA" w:rsidRPr="00BC56DA" w:rsidRDefault="00BC56DA" w:rsidP="00BC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С-Э</w:t>
            </w:r>
            <w:proofErr w:type="gramEnd"/>
          </w:p>
          <w:p w:rsidR="00BC56DA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</w:tcPr>
          <w:p w:rsidR="00BC56DA" w:rsidRPr="007D60AE" w:rsidRDefault="00BC56D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3863" w:type="dxa"/>
          </w:tcPr>
          <w:p w:rsidR="00BC56DA" w:rsidRPr="007D60AE" w:rsidRDefault="00BC56DA" w:rsidP="00DA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11">
              <w:rPr>
                <w:rFonts w:ascii="Times New Roman" w:hAnsi="Times New Roman" w:cs="Times New Roman"/>
                <w:sz w:val="24"/>
                <w:szCs w:val="24"/>
              </w:rPr>
              <w:t>в рубрике</w:t>
            </w:r>
            <w:proofErr w:type="gramStart"/>
            <w:r w:rsidR="00DA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11" w:rsidRPr="007D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DA6511" w:rsidRPr="007D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роверь себя</w:t>
            </w:r>
            <w:r w:rsidR="00DA6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15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511">
              <w:rPr>
                <w:rFonts w:ascii="Times New Roman" w:hAnsi="Times New Roman" w:cs="Times New Roman"/>
                <w:sz w:val="24"/>
                <w:szCs w:val="24"/>
              </w:rPr>
              <w:t>4-6; задание №2 стр. 357</w:t>
            </w:r>
          </w:p>
        </w:tc>
      </w:tr>
      <w:tr w:rsidR="00DA6511" w:rsidRPr="007D60AE" w:rsidTr="00F06BBE">
        <w:tc>
          <w:tcPr>
            <w:tcW w:w="1296" w:type="dxa"/>
          </w:tcPr>
          <w:p w:rsidR="00DA6511" w:rsidRDefault="00DA6511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41" w:type="dxa"/>
          </w:tcPr>
          <w:p w:rsidR="00DA6511" w:rsidRPr="00BC56DA" w:rsidRDefault="00DA6511" w:rsidP="00DA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Ф-М</w:t>
            </w:r>
          </w:p>
          <w:p w:rsidR="00DA6511" w:rsidRDefault="00DA6511" w:rsidP="00DA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</w:tcPr>
          <w:p w:rsidR="00DA6511" w:rsidRDefault="00DA6511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процесс</w:t>
            </w:r>
          </w:p>
        </w:tc>
        <w:tc>
          <w:tcPr>
            <w:tcW w:w="3863" w:type="dxa"/>
          </w:tcPr>
          <w:p w:rsidR="00DA6511" w:rsidRDefault="00DA6511" w:rsidP="00DA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25,. п.1-3,4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1-3; задание №1, стр. 295</w:t>
            </w:r>
          </w:p>
        </w:tc>
      </w:tr>
      <w:tr w:rsidR="00DA6511" w:rsidRPr="007D60AE" w:rsidTr="00F06BBE">
        <w:tc>
          <w:tcPr>
            <w:tcW w:w="1296" w:type="dxa"/>
          </w:tcPr>
          <w:p w:rsidR="00DA6511" w:rsidRDefault="00DA6511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41" w:type="dxa"/>
          </w:tcPr>
          <w:p w:rsidR="00DA6511" w:rsidRDefault="00DA6511" w:rsidP="00BC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</w:tcPr>
          <w:p w:rsidR="00DA6511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Державное соперничество и первая мировая война</w:t>
            </w:r>
          </w:p>
        </w:tc>
        <w:tc>
          <w:tcPr>
            <w:tcW w:w="3863" w:type="dxa"/>
          </w:tcPr>
          <w:p w:rsidR="00DA6511" w:rsidRDefault="0023688A" w:rsidP="0023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1-4.</w:t>
            </w:r>
          </w:p>
        </w:tc>
      </w:tr>
      <w:tr w:rsidR="00DA6511" w:rsidRPr="007D60AE" w:rsidTr="00F06BBE">
        <w:tc>
          <w:tcPr>
            <w:tcW w:w="1296" w:type="dxa"/>
          </w:tcPr>
          <w:p w:rsidR="00DA6511" w:rsidRDefault="0023688A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941" w:type="dxa"/>
          </w:tcPr>
          <w:p w:rsidR="0023688A" w:rsidRPr="00BC56DA" w:rsidRDefault="0023688A" w:rsidP="0023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С-Э</w:t>
            </w:r>
            <w:proofErr w:type="gramEnd"/>
          </w:p>
          <w:p w:rsidR="0023688A" w:rsidRDefault="0023688A" w:rsidP="0023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11" w:rsidRDefault="0023688A" w:rsidP="0023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</w:tcPr>
          <w:p w:rsidR="00DA6511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искусства и духовной культуры</w:t>
            </w:r>
          </w:p>
        </w:tc>
        <w:tc>
          <w:tcPr>
            <w:tcW w:w="3863" w:type="dxa"/>
          </w:tcPr>
          <w:p w:rsidR="00DA6511" w:rsidRDefault="0023688A" w:rsidP="0023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D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роверь себя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15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 задание №2 </w:t>
            </w:r>
          </w:p>
        </w:tc>
      </w:tr>
      <w:tr w:rsidR="00DA6511" w:rsidRPr="007D60AE" w:rsidTr="00F06BBE">
        <w:trPr>
          <w:trHeight w:val="267"/>
        </w:trPr>
        <w:tc>
          <w:tcPr>
            <w:tcW w:w="1296" w:type="dxa"/>
          </w:tcPr>
          <w:p w:rsidR="00DA6511" w:rsidRDefault="0023688A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941" w:type="dxa"/>
          </w:tcPr>
          <w:p w:rsidR="00DA6511" w:rsidRPr="0023688A" w:rsidRDefault="0023688A" w:rsidP="00BC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8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71" w:type="dxa"/>
          </w:tcPr>
          <w:p w:rsidR="00DA6511" w:rsidRDefault="0023688A" w:rsidP="008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судопроизводства</w:t>
            </w:r>
          </w:p>
        </w:tc>
        <w:tc>
          <w:tcPr>
            <w:tcW w:w="3863" w:type="dxa"/>
          </w:tcPr>
          <w:p w:rsidR="00DA6511" w:rsidRDefault="0023688A" w:rsidP="0023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70; </w:t>
            </w:r>
            <w:r w:rsidRPr="007D60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2,3,7,11</w:t>
            </w:r>
          </w:p>
        </w:tc>
      </w:tr>
    </w:tbl>
    <w:p w:rsidR="00BC56DA" w:rsidRPr="007D60AE" w:rsidRDefault="00BC56DA" w:rsidP="007D60A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C56DA" w:rsidRPr="007D60AE" w:rsidSect="004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D60AE"/>
    <w:rsid w:val="0023688A"/>
    <w:rsid w:val="00315466"/>
    <w:rsid w:val="00343BCA"/>
    <w:rsid w:val="004B05E0"/>
    <w:rsid w:val="007D60AE"/>
    <w:rsid w:val="00A01B4C"/>
    <w:rsid w:val="00A56FBE"/>
    <w:rsid w:val="00BA0D16"/>
    <w:rsid w:val="00BC56DA"/>
    <w:rsid w:val="00C57F27"/>
    <w:rsid w:val="00DA6511"/>
    <w:rsid w:val="00DE7EF6"/>
    <w:rsid w:val="00F0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2020-04-14T07:55:00Z</dcterms:created>
  <dcterms:modified xsi:type="dcterms:W3CDTF">2020-04-14T08:51:00Z</dcterms:modified>
</cp:coreProperties>
</file>