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BA" w:rsidRPr="00EB5EBA" w:rsidRDefault="00EB5EBA" w:rsidP="00EB5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EBA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Pr="00EB5EB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Верхнесуерская</w:t>
      </w:r>
      <w:proofErr w:type="spellEnd"/>
      <w:r w:rsidRPr="00EB5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</w:t>
      </w:r>
    </w:p>
    <w:p w:rsidR="00EB5EBA" w:rsidRPr="00EB5EBA" w:rsidRDefault="00EB5EBA" w:rsidP="00EB5E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EBA" w:rsidRPr="00EB5EBA" w:rsidRDefault="00EB5EBA" w:rsidP="00EB5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</w:t>
      </w:r>
    </w:p>
    <w:p w:rsidR="00EB5EBA" w:rsidRPr="00EB5EBA" w:rsidRDefault="00EB5EBA" w:rsidP="00EB5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8"/>
        <w:tblW w:w="10173" w:type="dxa"/>
        <w:tblLayout w:type="fixed"/>
        <w:tblLook w:val="0000" w:firstRow="0" w:lastRow="0" w:firstColumn="0" w:lastColumn="0" w:noHBand="0" w:noVBand="0"/>
      </w:tblPr>
      <w:tblGrid>
        <w:gridCol w:w="1603"/>
        <w:gridCol w:w="2645"/>
        <w:gridCol w:w="2381"/>
        <w:gridCol w:w="3544"/>
      </w:tblGrid>
      <w:tr w:rsidR="00EB5EBA" w:rsidRPr="00270A64" w:rsidTr="00AD29FC">
        <w:trPr>
          <w:trHeight w:val="127"/>
        </w:trPr>
        <w:tc>
          <w:tcPr>
            <w:tcW w:w="1603" w:type="dxa"/>
          </w:tcPr>
          <w:p w:rsidR="00EB5EBA" w:rsidRPr="00270A64" w:rsidRDefault="00EB5EBA" w:rsidP="00EB5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0A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645" w:type="dxa"/>
          </w:tcPr>
          <w:p w:rsidR="00EB5EBA" w:rsidRPr="00270A64" w:rsidRDefault="00EB5EBA" w:rsidP="00EB5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0A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Класс\ предмет </w:t>
            </w:r>
          </w:p>
        </w:tc>
        <w:tc>
          <w:tcPr>
            <w:tcW w:w="2381" w:type="dxa"/>
          </w:tcPr>
          <w:p w:rsidR="00EB5EBA" w:rsidRPr="00270A64" w:rsidRDefault="00EB5EBA" w:rsidP="00EB5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0A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Название темы </w:t>
            </w:r>
          </w:p>
        </w:tc>
        <w:tc>
          <w:tcPr>
            <w:tcW w:w="3544" w:type="dxa"/>
          </w:tcPr>
          <w:p w:rsidR="00EB5EBA" w:rsidRPr="00270A64" w:rsidRDefault="00EB5EBA" w:rsidP="00EB5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0A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Домашнее задание</w:t>
            </w:r>
          </w:p>
        </w:tc>
      </w:tr>
      <w:tr w:rsidR="00EB5EBA" w:rsidRPr="00270A64" w:rsidTr="00AD29FC">
        <w:trPr>
          <w:trHeight w:val="127"/>
        </w:trPr>
        <w:tc>
          <w:tcPr>
            <w:tcW w:w="1603" w:type="dxa"/>
          </w:tcPr>
          <w:p w:rsidR="00EB5EBA" w:rsidRPr="00270A64" w:rsidRDefault="00A1334E" w:rsidP="00EB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0A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  <w:r w:rsidR="00EB5EBA" w:rsidRPr="00270A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45" w:type="dxa"/>
          </w:tcPr>
          <w:p w:rsidR="00EB5EBA" w:rsidRPr="00270A64" w:rsidRDefault="00EB5EBA" w:rsidP="00EB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0A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10 класс Экономика </w:t>
            </w:r>
          </w:p>
        </w:tc>
        <w:tc>
          <w:tcPr>
            <w:tcW w:w="2381" w:type="dxa"/>
          </w:tcPr>
          <w:p w:rsidR="00EB5EBA" w:rsidRPr="00270A64" w:rsidRDefault="00A1334E" w:rsidP="00EB5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A64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</w:rPr>
              <w:t>Функции денег</w:t>
            </w:r>
          </w:p>
        </w:tc>
        <w:tc>
          <w:tcPr>
            <w:tcW w:w="3544" w:type="dxa"/>
          </w:tcPr>
          <w:p w:rsidR="00301669" w:rsidRPr="00270A64" w:rsidRDefault="00EB5EBA" w:rsidP="00EB5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Кн.2 </w:t>
            </w:r>
            <w:r w:rsidR="00582239" w:rsidRPr="0027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</w:t>
            </w:r>
            <w:r w:rsidR="00C51BC2" w:rsidRPr="0027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A1334E" w:rsidRPr="0027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 стр.102</w:t>
            </w:r>
            <w:r w:rsidR="00C51BC2" w:rsidRPr="0027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-103</w:t>
            </w:r>
            <w:r w:rsidR="00AD29FC" w:rsidRPr="0027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01669" w:rsidRPr="00270A64">
              <w:rPr>
                <w:sz w:val="28"/>
                <w:szCs w:val="28"/>
              </w:rPr>
              <w:t xml:space="preserve"> </w:t>
            </w:r>
          </w:p>
          <w:p w:rsidR="00301669" w:rsidRPr="00270A64" w:rsidRDefault="00301669" w:rsidP="00EB5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" w:history="1">
              <w:r w:rsidRPr="00270A6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https://www.youtube.com/watch?v=z6tmn_PYoCk</w:t>
              </w:r>
            </w:hyperlink>
          </w:p>
          <w:p w:rsidR="00AD29FC" w:rsidRPr="00270A64" w:rsidRDefault="00301669" w:rsidP="00EB5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тест </w:t>
            </w:r>
          </w:p>
          <w:p w:rsidR="00AD29FC" w:rsidRPr="00270A64" w:rsidRDefault="00301669" w:rsidP="00EB5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" w:history="1">
              <w:r w:rsidRPr="00270A6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https://nsportal.ru/download/#https://nsportal.ru/sites/default/files/2012/11/24/10kl_ekonomika_test.doc</w:t>
              </w:r>
            </w:hyperlink>
          </w:p>
        </w:tc>
      </w:tr>
      <w:tr w:rsidR="00C51BC2" w:rsidRPr="00270A64" w:rsidTr="00301B05">
        <w:trPr>
          <w:trHeight w:val="127"/>
        </w:trPr>
        <w:tc>
          <w:tcPr>
            <w:tcW w:w="10173" w:type="dxa"/>
            <w:gridSpan w:val="4"/>
          </w:tcPr>
          <w:p w:rsidR="00C51BC2" w:rsidRPr="00270A64" w:rsidRDefault="00C51BC2" w:rsidP="00EB5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82239" w:rsidRPr="00270A64" w:rsidTr="00AD29FC">
        <w:trPr>
          <w:trHeight w:val="127"/>
        </w:trPr>
        <w:tc>
          <w:tcPr>
            <w:tcW w:w="1603" w:type="dxa"/>
          </w:tcPr>
          <w:p w:rsidR="00582239" w:rsidRPr="00270A64" w:rsidRDefault="00A1334E" w:rsidP="00EB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0A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  <w:r w:rsidR="00582239" w:rsidRPr="00270A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45" w:type="dxa"/>
          </w:tcPr>
          <w:p w:rsidR="00582239" w:rsidRPr="00270A64" w:rsidRDefault="00582239">
            <w:pPr>
              <w:rPr>
                <w:sz w:val="28"/>
                <w:szCs w:val="28"/>
              </w:rPr>
            </w:pPr>
            <w:r w:rsidRPr="00270A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10 класс Экономика </w:t>
            </w:r>
          </w:p>
        </w:tc>
        <w:tc>
          <w:tcPr>
            <w:tcW w:w="2381" w:type="dxa"/>
          </w:tcPr>
          <w:p w:rsidR="00582239" w:rsidRPr="00270A64" w:rsidRDefault="00A1334E" w:rsidP="00EB5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A64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</w:rPr>
              <w:t>Коммерческие банки</w:t>
            </w:r>
          </w:p>
        </w:tc>
        <w:tc>
          <w:tcPr>
            <w:tcW w:w="3544" w:type="dxa"/>
          </w:tcPr>
          <w:p w:rsidR="00582239" w:rsidRPr="00270A64" w:rsidRDefault="005822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Кн.2 §</w:t>
            </w:r>
            <w:r w:rsidR="00C51BC2" w:rsidRPr="0027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A1334E" w:rsidRPr="0027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</w:t>
            </w:r>
            <w:r w:rsidR="00C51BC2" w:rsidRPr="0027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ст</w:t>
            </w:r>
            <w:r w:rsidR="00A1334E" w:rsidRPr="0027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 112-118</w:t>
            </w:r>
          </w:p>
          <w:p w:rsidR="00AD29FC" w:rsidRPr="00270A64" w:rsidRDefault="00C51BC2" w:rsidP="00301669">
            <w:pPr>
              <w:rPr>
                <w:sz w:val="28"/>
                <w:szCs w:val="28"/>
              </w:rPr>
            </w:pPr>
            <w:r w:rsidRPr="0027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</w:t>
            </w:r>
            <w:r w:rsidR="00BE4622" w:rsidRPr="0027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E4622" w:rsidRPr="0027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гл. 9.</w:t>
            </w:r>
            <w:r w:rsidR="00A1334E" w:rsidRPr="0027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BE4622" w:rsidRPr="0027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7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задания</w:t>
            </w:r>
            <w:r w:rsidR="00301669" w:rsidRPr="0027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стр. 139</w:t>
            </w:r>
            <w:r w:rsidRPr="0027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(тест)</w:t>
            </w:r>
          </w:p>
        </w:tc>
      </w:tr>
      <w:tr w:rsidR="00582239" w:rsidRPr="00270A64" w:rsidTr="00AD29FC">
        <w:trPr>
          <w:trHeight w:val="127"/>
        </w:trPr>
        <w:tc>
          <w:tcPr>
            <w:tcW w:w="1603" w:type="dxa"/>
          </w:tcPr>
          <w:p w:rsidR="00582239" w:rsidRPr="00270A64" w:rsidRDefault="00A1334E" w:rsidP="00EB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0A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  <w:r w:rsidR="00582239" w:rsidRPr="00270A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45" w:type="dxa"/>
          </w:tcPr>
          <w:p w:rsidR="00582239" w:rsidRPr="00270A64" w:rsidRDefault="00582239">
            <w:pPr>
              <w:rPr>
                <w:sz w:val="28"/>
                <w:szCs w:val="28"/>
              </w:rPr>
            </w:pPr>
            <w:r w:rsidRPr="00270A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11 класс Экономика </w:t>
            </w:r>
          </w:p>
        </w:tc>
        <w:tc>
          <w:tcPr>
            <w:tcW w:w="2381" w:type="dxa"/>
          </w:tcPr>
          <w:p w:rsidR="00582239" w:rsidRPr="00270A64" w:rsidRDefault="00A1334E" w:rsidP="00EB5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A64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</w:rPr>
              <w:t>Международное движение капиталов</w:t>
            </w:r>
          </w:p>
        </w:tc>
        <w:tc>
          <w:tcPr>
            <w:tcW w:w="3544" w:type="dxa"/>
          </w:tcPr>
          <w:p w:rsidR="00582239" w:rsidRPr="00270A64" w:rsidRDefault="005822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Кн.2 §</w:t>
            </w:r>
            <w:r w:rsidR="005B1447" w:rsidRPr="0027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</w:t>
            </w:r>
            <w:r w:rsidR="00BE4622" w:rsidRPr="0027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стр. </w:t>
            </w:r>
            <w:r w:rsidR="005B1447" w:rsidRPr="0027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236-240</w:t>
            </w:r>
          </w:p>
          <w:p w:rsidR="00582239" w:rsidRPr="00270A64" w:rsidRDefault="005B1447">
            <w:pPr>
              <w:rPr>
                <w:sz w:val="28"/>
                <w:szCs w:val="28"/>
              </w:rPr>
            </w:pPr>
            <w:r w:rsidRPr="0027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 18.1 задания на стр.250-251(определения)</w:t>
            </w:r>
          </w:p>
        </w:tc>
      </w:tr>
      <w:tr w:rsidR="00582239" w:rsidRPr="00270A64" w:rsidTr="00AD29FC">
        <w:trPr>
          <w:trHeight w:val="127"/>
        </w:trPr>
        <w:tc>
          <w:tcPr>
            <w:tcW w:w="1603" w:type="dxa"/>
          </w:tcPr>
          <w:p w:rsidR="00582239" w:rsidRPr="00270A64" w:rsidRDefault="00A1334E" w:rsidP="00EB5E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0A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  <w:r w:rsidR="00582239" w:rsidRPr="00270A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45" w:type="dxa"/>
          </w:tcPr>
          <w:p w:rsidR="00582239" w:rsidRPr="00270A64" w:rsidRDefault="00582239">
            <w:pPr>
              <w:rPr>
                <w:sz w:val="28"/>
                <w:szCs w:val="28"/>
              </w:rPr>
            </w:pPr>
            <w:r w:rsidRPr="00270A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11 класс Экономика </w:t>
            </w:r>
          </w:p>
        </w:tc>
        <w:tc>
          <w:tcPr>
            <w:tcW w:w="2381" w:type="dxa"/>
          </w:tcPr>
          <w:p w:rsidR="00582239" w:rsidRPr="00270A64" w:rsidRDefault="00A1334E" w:rsidP="00EB5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A64">
              <w:rPr>
                <w:rFonts w:ascii="Times New Roman" w:eastAsia="Calibri" w:hAnsi="Times New Roman" w:cs="Times New Roman"/>
                <w:color w:val="000000"/>
                <w:spacing w:val="5"/>
                <w:sz w:val="28"/>
                <w:szCs w:val="28"/>
              </w:rPr>
              <w:t>Платежный баланс</w:t>
            </w:r>
          </w:p>
        </w:tc>
        <w:tc>
          <w:tcPr>
            <w:tcW w:w="3544" w:type="dxa"/>
          </w:tcPr>
          <w:p w:rsidR="00582239" w:rsidRPr="00270A64" w:rsidRDefault="005822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Кн.2 §</w:t>
            </w:r>
            <w:r w:rsidR="005B1447" w:rsidRPr="0027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18.2 стр. 258-262</w:t>
            </w:r>
          </w:p>
          <w:p w:rsidR="00582239" w:rsidRPr="00270A64" w:rsidRDefault="005B1447" w:rsidP="00BE4622">
            <w:pPr>
              <w:rPr>
                <w:sz w:val="28"/>
                <w:szCs w:val="28"/>
              </w:rPr>
            </w:pPr>
            <w:r w:rsidRPr="00270A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Практикум 16.4 задания на стр.251-253 (тест)</w:t>
            </w:r>
          </w:p>
        </w:tc>
      </w:tr>
    </w:tbl>
    <w:p w:rsidR="00EB5EBA" w:rsidRPr="00EB5EBA" w:rsidRDefault="00EB5EBA" w:rsidP="00EB5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EB5EBA" w:rsidRPr="00EB5EBA" w:rsidRDefault="00EB5EBA" w:rsidP="00EB5EBA">
      <w:bookmarkStart w:id="0" w:name="_GoBack"/>
      <w:bookmarkEnd w:id="0"/>
    </w:p>
    <w:p w:rsidR="00B74BC6" w:rsidRDefault="00270A64"/>
    <w:sectPr w:rsidR="00B7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BA"/>
    <w:rsid w:val="00213B63"/>
    <w:rsid w:val="00270A64"/>
    <w:rsid w:val="00301669"/>
    <w:rsid w:val="004B61A6"/>
    <w:rsid w:val="00582239"/>
    <w:rsid w:val="005B1447"/>
    <w:rsid w:val="00A1334E"/>
    <w:rsid w:val="00AD29FC"/>
    <w:rsid w:val="00AD2D69"/>
    <w:rsid w:val="00BE4622"/>
    <w:rsid w:val="00C51BC2"/>
    <w:rsid w:val="00EB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9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016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5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9F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01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sportal.ru/download/%23https:/nsportal.ru/sites/default/files/2012/11/24/10kl_ekonomika_test.doc" TargetMode="External"/><Relationship Id="rId5" Type="http://schemas.openxmlformats.org/officeDocument/2006/relationships/hyperlink" Target="https://www.youtube.com/watch?v=z6tmn_PYo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2020-04-10T15:28:00Z</cp:lastPrinted>
  <dcterms:created xsi:type="dcterms:W3CDTF">2020-04-10T16:27:00Z</dcterms:created>
  <dcterms:modified xsi:type="dcterms:W3CDTF">2020-04-10T16:27:00Z</dcterms:modified>
</cp:coreProperties>
</file>