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56" w:rsidRDefault="00261556" w:rsidP="0026155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Перед тем как выполнить комплекс Табата необходимо</w:t>
      </w:r>
    </w:p>
    <w:tbl>
      <w:tblPr>
        <w:tblStyle w:val="a5"/>
        <w:tblW w:w="9889" w:type="dxa"/>
        <w:tblInd w:w="0" w:type="dxa"/>
        <w:tblLook w:val="04A0"/>
      </w:tblPr>
      <w:tblGrid>
        <w:gridCol w:w="5042"/>
        <w:gridCol w:w="1550"/>
        <w:gridCol w:w="3297"/>
      </w:tblGrid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56" w:rsidRDefault="00261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56" w:rsidRDefault="00261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56" w:rsidRDefault="00261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ОМУ</w:t>
            </w:r>
          </w:p>
        </w:tc>
      </w:tr>
      <w:tr w:rsidR="00261556" w:rsidTr="00261556">
        <w:trPr>
          <w:trHeight w:val="301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56" w:rsidRDefault="00261556" w:rsidP="00410C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Замерить пульс  за 6 сек. умножить на 10 (результат внести в дневник)</w:t>
            </w:r>
          </w:p>
          <w:p w:rsidR="00261556" w:rsidRDefault="002615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1556" w:rsidTr="00261556">
        <w:trPr>
          <w:trHeight w:val="656"/>
        </w:trPr>
        <w:tc>
          <w:tcPr>
            <w:tcW w:w="5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556" w:rsidRDefault="00261556" w:rsidP="00410C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качественную разминку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(помните, что без разминки к комплексу не приступать, так как вы можете навредить своему здоровью).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1556" w:rsidTr="00261556">
        <w:trPr>
          <w:trHeight w:val="743"/>
        </w:trPr>
        <w:tc>
          <w:tcPr>
            <w:tcW w:w="5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ходьбы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61556" w:rsidRDefault="00261556" w:rsidP="00410C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носках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сек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вверху прямые, ладони смотрят друг на друга, 4 пальца вместе, большой в сторону, руки в локтях прямые, спина прямая, подбородок приподнят.</w:t>
            </w:r>
          </w:p>
        </w:tc>
      </w:tr>
      <w:tr w:rsidR="00261556" w:rsidTr="00261556">
        <w:trPr>
          <w:trHeight w:val="745"/>
        </w:trPr>
        <w:tc>
          <w:tcPr>
            <w:tcW w:w="5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 w:rsidP="00410C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пятках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сек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в замок за голову, спина прямая, локти разведены, но находятся в зоне видимости, взгляд устремлен вперед.</w:t>
            </w:r>
          </w:p>
        </w:tc>
      </w:tr>
      <w:tr w:rsidR="00261556" w:rsidTr="00261556">
        <w:trPr>
          <w:trHeight w:val="689"/>
        </w:trPr>
        <w:tc>
          <w:tcPr>
            <w:tcW w:w="5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 w:rsidP="00410C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Перекатом с пятки на носок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сек.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в стороны, ладони смотрят в пол, спина прямая, дыхание ровное, полный перекат с пятки на носок.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1556" w:rsidTr="00261556">
        <w:trPr>
          <w:trHeight w:val="284"/>
        </w:trPr>
        <w:tc>
          <w:tcPr>
            <w:tcW w:w="5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1556" w:rsidRDefault="00261556" w:rsidP="00410C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внешней стороне стопы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сек.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на поясе, спина прямая, подбородок приподнят.</w:t>
            </w:r>
          </w:p>
        </w:tc>
      </w:tr>
      <w:tr w:rsidR="00261556" w:rsidTr="00261556">
        <w:trPr>
          <w:trHeight w:val="459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Виды бега на месте:</w:t>
            </w:r>
          </w:p>
          <w:p w:rsidR="00261556" w:rsidRDefault="00261556" w:rsidP="00410C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высоким подниманием бедра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сек.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подбородок приподнят, руки работают как при беге, бедро поднимается на уровне 90˚, носки оттянуты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 w:rsidP="00410C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Захлестыванием голени назад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сек. 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работают как при беге, подбородок приподнят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 w:rsidP="00410C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выносом прямых ног вперед 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сек.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Ноги в коленях не сгибать, рука работают как при беге, спина прямая.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ОРУ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1.Наклоны головой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стойка, руки на поясе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1-наклон вперед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2-Исходное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И.П.)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3-наклон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влевую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сторону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 наклон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вправую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сторону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все движения плавные, глаза не закрываем, рот не открывать, дыхание ровно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Вращения в плечевом суставе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стойка, руки к плечам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–вращения вперед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5-8 вращения назад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дыхание ровное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олени не сгибаем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Наклоны туловища в стороны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стойка, руки на поясе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1-наклон вперед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2-наклон назад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 наклон влево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4-наклон вправо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Упражнения выполняем спокойно, без резких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движений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4.Вращение туловищем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стока, руки вверх в замок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влевую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сторону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вправую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сторону </w:t>
            </w:r>
          </w:p>
          <w:p w:rsidR="00261556" w:rsidRDefault="0026155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Плавные движения, дыхание ровное, ноги в коленях не сгибаем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5.Наклоны вперед, назад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о.с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– наклон вперед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3-4 –наклон назад </w:t>
            </w:r>
          </w:p>
          <w:p w:rsidR="00261556" w:rsidRDefault="0026155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колени не сгибаем, без редких движений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6.Приседания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стойка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 присели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стали</w:t>
            </w:r>
          </w:p>
          <w:p w:rsidR="00261556" w:rsidRDefault="0026155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Глубокие приседания с прямой спиной, руки перед собой, пятки от пола не отрываем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7.Прыжки с поворотом на 360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1-3 – прыжки на месте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 – прыжок на 360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5-7 – прыжки на месте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8- прыжок на 360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Прыжки выполняем на носках, поворот сначала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влевую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потом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вправую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сторону. 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.Прыжки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направой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налевой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на двух ногах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1-2 -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налевой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ноге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3-4 -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направой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ноге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5-6- на обеих ногах 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 – из полного приседа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 раз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выполнять на носках, соблюдать дистанцию</w:t>
            </w:r>
          </w:p>
        </w:tc>
      </w:tr>
      <w:tr w:rsidR="00261556" w:rsidTr="00261556">
        <w:trPr>
          <w:trHeight w:val="332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56" w:rsidRDefault="002615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Замерить пульс  за 6 сек. умножить на 10 (результат внести в дневник)</w:t>
            </w:r>
          </w:p>
          <w:p w:rsidR="00261556" w:rsidRDefault="0026155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61556" w:rsidTr="00261556">
        <w:trPr>
          <w:trHeight w:val="154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Папка комплекс упражнений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табата</w:t>
            </w:r>
            <w:proofErr w:type="spellEnd"/>
          </w:p>
          <w:p w:rsidR="00261556" w:rsidRDefault="00261556" w:rsidP="00410C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Отжимание (сгибание и разгибание рук в упоре лежа)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и.п.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лежа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вдох – поднимаетесь (разгибаете) </w:t>
            </w:r>
          </w:p>
          <w:p w:rsidR="00261556" w:rsidRDefault="0026155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– опускаетесь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сгибаете)</w:t>
            </w:r>
          </w:p>
          <w:p w:rsidR="00261556" w:rsidRDefault="00261556" w:rsidP="00410C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Велосипед</w:t>
            </w:r>
          </w:p>
          <w:p w:rsidR="00261556" w:rsidRDefault="0026155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– лежа на спине, руки на бедрах</w:t>
            </w:r>
          </w:p>
          <w:p w:rsidR="00261556" w:rsidRDefault="0026155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очереди выполняются сгибание и разгибание колен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261556" w:rsidRDefault="00261556" w:rsidP="00410C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Приседания (можно с весом) </w:t>
            </w:r>
          </w:p>
          <w:p w:rsidR="00261556" w:rsidRDefault="00261556" w:rsidP="00410C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Складка </w:t>
            </w:r>
          </w:p>
          <w:p w:rsidR="00261556" w:rsidRDefault="0026155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lastRenderedPageBreak/>
              <w:drawing>
                <wp:inline distT="0" distB="0" distL="0" distR="0">
                  <wp:extent cx="2157730" cy="1386840"/>
                  <wp:effectExtent l="19050" t="0" r="0" b="0"/>
                  <wp:docPr id="9" name="Рисунок 0" descr="127f20c9676a01a8a64db96b5d2e7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27f20c9676a01a8a64db96b5d2e7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556" w:rsidRDefault="00261556" w:rsidP="00410C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Диагональные выпады </w:t>
            </w:r>
          </w:p>
          <w:p w:rsidR="00261556" w:rsidRDefault="00261556" w:rsidP="00410C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Планка на локтях </w:t>
            </w:r>
          </w:p>
          <w:p w:rsidR="00261556" w:rsidRDefault="0026155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20сек. выполняем 10 секунд отдыха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серии упражнении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табата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таймеру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 каждого круга (т.е.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 замерить пульс и заполнить дневник самоконтроля.</w:t>
            </w:r>
          </w:p>
        </w:tc>
      </w:tr>
      <w:tr w:rsidR="00261556" w:rsidTr="00261556">
        <w:trPr>
          <w:trHeight w:val="545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556" w:rsidRDefault="002615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Замерить пульс  за 6 сек.  умножить на 10 (результат внести в дневник)</w:t>
            </w:r>
          </w:p>
        </w:tc>
      </w:tr>
      <w:tr w:rsidR="00261556" w:rsidTr="00261556">
        <w:trPr>
          <w:trHeight w:val="332"/>
        </w:trPr>
        <w:tc>
          <w:tcPr>
            <w:tcW w:w="5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Заминка</w:t>
            </w:r>
          </w:p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br/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</w:rPr>
                <w:t>https://youtu.be/TbHqQGIpkiw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56" w:rsidRDefault="0026155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56" w:rsidRDefault="00261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Выполнять упражнения в максимальную силу своих возможностей, до легких болевых ощущений. </w:t>
            </w:r>
          </w:p>
        </w:tc>
      </w:tr>
      <w:tr w:rsidR="00261556" w:rsidTr="00261556">
        <w:trPr>
          <w:trHeight w:val="332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556" w:rsidRDefault="002615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Замерить пульс  за 6 сек. умножить на 10 (результат внести в дневник)</w:t>
            </w:r>
          </w:p>
          <w:p w:rsidR="00261556" w:rsidRDefault="0026155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61556" w:rsidRDefault="00261556" w:rsidP="00261556">
      <w:pPr>
        <w:rPr>
          <w:rFonts w:ascii="Times New Roman" w:hAnsi="Times New Roman" w:cs="Times New Roman"/>
          <w:sz w:val="24"/>
        </w:rPr>
      </w:pPr>
    </w:p>
    <w:p w:rsidR="00F31142" w:rsidRDefault="00F31142" w:rsidP="00261556">
      <w:pPr>
        <w:ind w:left="-993"/>
      </w:pPr>
    </w:p>
    <w:sectPr w:rsidR="00F3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007"/>
    <w:multiLevelType w:val="hybridMultilevel"/>
    <w:tmpl w:val="60AE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F0235"/>
    <w:multiLevelType w:val="hybridMultilevel"/>
    <w:tmpl w:val="5E26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21033"/>
    <w:multiLevelType w:val="hybridMultilevel"/>
    <w:tmpl w:val="84BC9F24"/>
    <w:lvl w:ilvl="0" w:tplc="C4244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67E30"/>
    <w:multiLevelType w:val="hybridMultilevel"/>
    <w:tmpl w:val="4DD4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74BBB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61556"/>
    <w:rsid w:val="00261556"/>
    <w:rsid w:val="00F3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5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1556"/>
    <w:pPr>
      <w:ind w:left="720"/>
      <w:contextualSpacing/>
    </w:pPr>
  </w:style>
  <w:style w:type="table" w:styleId="a5">
    <w:name w:val="Table Grid"/>
    <w:basedOn w:val="a1"/>
    <w:uiPriority w:val="59"/>
    <w:rsid w:val="002615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bHqQGIpki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3052</Characters>
  <Application>Microsoft Office Word</Application>
  <DocSecurity>0</DocSecurity>
  <Lines>25</Lines>
  <Paragraphs>7</Paragraphs>
  <ScaleCrop>false</ScaleCrop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2</cp:revision>
  <dcterms:created xsi:type="dcterms:W3CDTF">2020-04-06T13:08:00Z</dcterms:created>
  <dcterms:modified xsi:type="dcterms:W3CDTF">2020-04-06T13:12:00Z</dcterms:modified>
</cp:coreProperties>
</file>