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66" w:rsidRPr="00B471C0" w:rsidRDefault="00072566" w:rsidP="00B471C0">
      <w:pPr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B471C0">
        <w:rPr>
          <w:rFonts w:ascii="Times New Roman" w:hAnsi="Times New Roman" w:cs="Times New Roman"/>
          <w:b/>
          <w:sz w:val="28"/>
          <w:u w:val="single"/>
        </w:rPr>
        <w:t>Перед тем как выполнить комплекс Табата необходимо</w:t>
      </w:r>
    </w:p>
    <w:tbl>
      <w:tblPr>
        <w:tblStyle w:val="a4"/>
        <w:tblW w:w="11055" w:type="dxa"/>
        <w:tblLook w:val="04A0" w:firstRow="1" w:lastRow="0" w:firstColumn="1" w:lastColumn="0" w:noHBand="0" w:noVBand="1"/>
      </w:tblPr>
      <w:tblGrid>
        <w:gridCol w:w="5637"/>
        <w:gridCol w:w="1733"/>
        <w:gridCol w:w="3685"/>
      </w:tblGrid>
      <w:tr w:rsidR="00072566" w:rsidTr="00072566">
        <w:trPr>
          <w:trHeight w:val="567"/>
        </w:trPr>
        <w:tc>
          <w:tcPr>
            <w:tcW w:w="5637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1733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Дозировка</w:t>
            </w:r>
          </w:p>
        </w:tc>
        <w:tc>
          <w:tcPr>
            <w:tcW w:w="3685" w:type="dxa"/>
            <w:vAlign w:val="center"/>
          </w:tcPr>
          <w:p w:rsidR="00072566" w:rsidRPr="00072566" w:rsidRDefault="00072566" w:rsidP="0007256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>ОМУ</w:t>
            </w:r>
          </w:p>
        </w:tc>
      </w:tr>
      <w:tr w:rsidR="003438B9" w:rsidTr="003438B9">
        <w:trPr>
          <w:trHeight w:val="515"/>
        </w:trPr>
        <w:tc>
          <w:tcPr>
            <w:tcW w:w="11055" w:type="dxa"/>
            <w:gridSpan w:val="3"/>
            <w:tcBorders>
              <w:bottom w:val="single" w:sz="4" w:space="0" w:color="auto"/>
            </w:tcBorders>
            <w:vAlign w:val="center"/>
          </w:tcPr>
          <w:p w:rsidR="003438B9" w:rsidRPr="003438B9" w:rsidRDefault="003438B9" w:rsidP="003438B9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3438B9">
              <w:rPr>
                <w:rFonts w:ascii="Times New Roman" w:hAnsi="Times New Roman" w:cs="Times New Roman"/>
                <w:b/>
                <w:sz w:val="32"/>
              </w:rPr>
              <w:t xml:space="preserve">Замерить пульс  за </w:t>
            </w:r>
            <w:r w:rsidR="00071012">
              <w:rPr>
                <w:rFonts w:ascii="Times New Roman" w:hAnsi="Times New Roman" w:cs="Times New Roman"/>
                <w:b/>
                <w:sz w:val="32"/>
              </w:rPr>
              <w:t>6</w:t>
            </w:r>
            <w:r w:rsidRPr="003438B9">
              <w:rPr>
                <w:rFonts w:ascii="Times New Roman" w:hAnsi="Times New Roman" w:cs="Times New Roman"/>
                <w:b/>
                <w:sz w:val="32"/>
              </w:rPr>
              <w:t xml:space="preserve"> сек.</w:t>
            </w:r>
            <w:r w:rsidR="006E1DA6">
              <w:rPr>
                <w:rFonts w:ascii="Times New Roman" w:hAnsi="Times New Roman" w:cs="Times New Roman"/>
                <w:b/>
                <w:sz w:val="32"/>
              </w:rPr>
              <w:t xml:space="preserve"> умножить на 10</w:t>
            </w:r>
            <w:r w:rsidRPr="003438B9">
              <w:rPr>
                <w:rFonts w:ascii="Times New Roman" w:hAnsi="Times New Roman" w:cs="Times New Roman"/>
                <w:b/>
                <w:sz w:val="32"/>
              </w:rPr>
              <w:t xml:space="preserve"> (результат внести в дневник)</w:t>
            </w:r>
          </w:p>
          <w:p w:rsidR="003438B9" w:rsidRDefault="003438B9" w:rsidP="003438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38B9" w:rsidTr="003438B9">
        <w:trPr>
          <w:trHeight w:val="1122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Pr="00CD311A" w:rsidRDefault="003438B9" w:rsidP="0007256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Выполнить качественную разминку </w:t>
            </w:r>
            <w:r w:rsidRPr="005811D1">
              <w:rPr>
                <w:rFonts w:ascii="Times New Roman" w:hAnsi="Times New Roman" w:cs="Times New Roman"/>
                <w:color w:val="FF0000"/>
                <w:sz w:val="24"/>
              </w:rPr>
              <w:t>(помните, что без разминки к комплексу не приступать, так как вы можете навредить своему здоровью).</w:t>
            </w: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1D1" w:rsidTr="005811D1">
        <w:trPr>
          <w:trHeight w:val="1271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Pr="00072566" w:rsidRDefault="005811D1" w:rsidP="00072566">
            <w:pPr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 w:rsidRPr="00072566">
              <w:rPr>
                <w:rFonts w:ascii="Times New Roman" w:hAnsi="Times New Roman" w:cs="Times New Roman"/>
                <w:b/>
                <w:sz w:val="24"/>
              </w:rPr>
              <w:t xml:space="preserve">Виды ходьбы : </w:t>
            </w:r>
          </w:p>
          <w:p w:rsidR="005811D1" w:rsidRPr="00072566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 xml:space="preserve">На носках 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сек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Руки вверху прямые, ладони смотрят друг на друга, 4 пальца вместе, большой в сторону, руки в локтях прямые, спина прямая, подбородок приподнят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811D1" w:rsidTr="005811D1">
        <w:trPr>
          <w:trHeight w:val="1274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 xml:space="preserve">На пятках 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сек..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P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Руки в замок за голову, спина прямая, локти разведены, но находятся в зоне видимости, взгляд устремлен вперед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811D1" w:rsidTr="005811D1">
        <w:trPr>
          <w:trHeight w:val="1178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072566">
              <w:rPr>
                <w:rFonts w:ascii="Times New Roman" w:hAnsi="Times New Roman" w:cs="Times New Roman"/>
                <w:sz w:val="24"/>
              </w:rPr>
              <w:t>Перекатом с пятки на носо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сек.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в стороны, ладони смотрят в пол, спина прямая, дыхание ровное, полный перекат с пятки на носок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1D1" w:rsidTr="005811D1">
        <w:trPr>
          <w:trHeight w:val="486"/>
        </w:trPr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5811D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 xml:space="preserve">На внешней стороне стопы </w:t>
            </w:r>
          </w:p>
          <w:p w:rsidR="005811D1" w:rsidRPr="00072566" w:rsidRDefault="005811D1" w:rsidP="005811D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сек.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811D1" w:rsidRP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на поясе, спина прямая, подбородок приподнят.</w:t>
            </w:r>
          </w:p>
        </w:tc>
      </w:tr>
      <w:tr w:rsidR="005811D1" w:rsidTr="005811D1">
        <w:trPr>
          <w:trHeight w:val="785"/>
        </w:trPr>
        <w:tc>
          <w:tcPr>
            <w:tcW w:w="5637" w:type="dxa"/>
            <w:tcBorders>
              <w:top w:val="single" w:sz="4" w:space="0" w:color="auto"/>
            </w:tcBorders>
          </w:tcPr>
          <w:p w:rsidR="005811D1" w:rsidRDefault="005811D1" w:rsidP="005811D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Pr="005811D1">
              <w:rPr>
                <w:rFonts w:ascii="Times New Roman" w:hAnsi="Times New Roman" w:cs="Times New Roman"/>
                <w:b/>
                <w:sz w:val="24"/>
              </w:rPr>
              <w:t>Виды бега на месте:</w:t>
            </w:r>
          </w:p>
          <w:p w:rsidR="005811D1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811D1">
              <w:rPr>
                <w:rFonts w:ascii="Times New Roman" w:hAnsi="Times New Roman" w:cs="Times New Roman"/>
                <w:sz w:val="24"/>
              </w:rPr>
              <w:t>С высоким подниманием бедр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733" w:type="dxa"/>
            <w:tcBorders>
              <w:top w:val="single" w:sz="4" w:space="0" w:color="auto"/>
            </w:tcBorders>
          </w:tcPr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</w:p>
          <w:p w:rsid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сек.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811D1" w:rsidRPr="005811D1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Спина прямая, подбородок приподнят, руки работают как при беге,</w:t>
            </w:r>
            <w:r w:rsidR="006E1DA6">
              <w:rPr>
                <w:rFonts w:ascii="Times New Roman" w:hAnsi="Times New Roman" w:cs="Times New Roman"/>
                <w:sz w:val="24"/>
              </w:rPr>
              <w:t xml:space="preserve"> бедро поднимается на уровне 90˚</w:t>
            </w:r>
            <w:r w:rsidRPr="005811D1">
              <w:rPr>
                <w:rFonts w:ascii="Times New Roman" w:hAnsi="Times New Roman" w:cs="Times New Roman"/>
                <w:sz w:val="24"/>
              </w:rPr>
              <w:t>, носки оттянуты</w:t>
            </w:r>
          </w:p>
        </w:tc>
      </w:tr>
      <w:tr w:rsidR="00072566" w:rsidTr="00072566">
        <w:trPr>
          <w:trHeight w:val="567"/>
        </w:trPr>
        <w:tc>
          <w:tcPr>
            <w:tcW w:w="5637" w:type="dxa"/>
          </w:tcPr>
          <w:p w:rsidR="00072566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Захлестыванием голени наза</w:t>
            </w:r>
            <w:r w:rsidR="006E1DA6"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733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30 сек. </w:t>
            </w:r>
          </w:p>
        </w:tc>
        <w:tc>
          <w:tcPr>
            <w:tcW w:w="3685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 w:rsidRPr="005811D1">
              <w:rPr>
                <w:rFonts w:ascii="Times New Roman" w:hAnsi="Times New Roman" w:cs="Times New Roman"/>
                <w:sz w:val="24"/>
              </w:rPr>
              <w:t>Руки работают как при беге, подбородок приподнят</w:t>
            </w:r>
          </w:p>
        </w:tc>
      </w:tr>
      <w:tr w:rsidR="00072566" w:rsidTr="00072566">
        <w:trPr>
          <w:trHeight w:val="567"/>
        </w:trPr>
        <w:tc>
          <w:tcPr>
            <w:tcW w:w="5637" w:type="dxa"/>
          </w:tcPr>
          <w:p w:rsidR="00072566" w:rsidRPr="005811D1" w:rsidRDefault="005811D1" w:rsidP="005811D1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выносом прямых ног вперед </w:t>
            </w:r>
          </w:p>
        </w:tc>
        <w:tc>
          <w:tcPr>
            <w:tcW w:w="1733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 сек.</w:t>
            </w:r>
          </w:p>
        </w:tc>
        <w:tc>
          <w:tcPr>
            <w:tcW w:w="3685" w:type="dxa"/>
          </w:tcPr>
          <w:p w:rsidR="00072566" w:rsidRDefault="005811D1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Ноги в коленях не сгибать, рука работают как при беге, спина прямая.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5811D1" w:rsidRDefault="005811D1" w:rsidP="005811D1">
            <w:pPr>
              <w:pStyle w:val="a3"/>
              <w:rPr>
                <w:rFonts w:ascii="Times New Roman" w:hAnsi="Times New Roman" w:cs="Times New Roman"/>
                <w:b/>
                <w:sz w:val="24"/>
              </w:rPr>
            </w:pPr>
            <w:r w:rsidRPr="005811D1">
              <w:rPr>
                <w:rFonts w:ascii="Times New Roman" w:hAnsi="Times New Roman" w:cs="Times New Roman"/>
                <w:b/>
                <w:sz w:val="24"/>
              </w:rPr>
              <w:t xml:space="preserve">ОРУ </w:t>
            </w:r>
          </w:p>
          <w:p w:rsidR="005811D1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1.Наклоны головой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И.п </w:t>
            </w:r>
            <w:r w:rsidR="00E50799" w:rsidRPr="00CD311A">
              <w:rPr>
                <w:rFonts w:ascii="Times New Roman" w:hAnsi="Times New Roman" w:cs="Times New Roman"/>
                <w:sz w:val="24"/>
              </w:rPr>
              <w:t>узкая стойк</w:t>
            </w:r>
            <w:r w:rsidR="006E1DA6">
              <w:rPr>
                <w:rFonts w:ascii="Times New Roman" w:hAnsi="Times New Roman" w:cs="Times New Roman"/>
                <w:sz w:val="24"/>
              </w:rPr>
              <w:t>а</w:t>
            </w:r>
            <w:r w:rsidR="00E50799" w:rsidRPr="00CD311A">
              <w:rPr>
                <w:rFonts w:ascii="Times New Roman" w:hAnsi="Times New Roman" w:cs="Times New Roman"/>
                <w:sz w:val="24"/>
              </w:rPr>
              <w:t>, руки на поясе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2-</w:t>
            </w:r>
            <w:r w:rsidR="006E1DA6">
              <w:rPr>
                <w:rFonts w:ascii="Times New Roman" w:hAnsi="Times New Roman" w:cs="Times New Roman"/>
                <w:sz w:val="24"/>
              </w:rPr>
              <w:t>Исходное положение ( И.П.)</w:t>
            </w:r>
          </w:p>
          <w:p w:rsidR="00E50799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3-наклон влевую сторону </w:t>
            </w:r>
          </w:p>
          <w:p w:rsidR="005811D1" w:rsidRPr="00CD311A" w:rsidRDefault="005811D1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4- наклон вправую сторону</w:t>
            </w:r>
          </w:p>
        </w:tc>
        <w:tc>
          <w:tcPr>
            <w:tcW w:w="1733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 раз</w:t>
            </w:r>
          </w:p>
        </w:tc>
        <w:tc>
          <w:tcPr>
            <w:tcW w:w="3685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Спина прямая, все движения плавные, глаза не закрываем, рот не открывать, дыхание ровно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Вращения в плечевом суставе </w:t>
            </w:r>
          </w:p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И.п </w:t>
            </w:r>
            <w:r>
              <w:rPr>
                <w:rFonts w:ascii="Times New Roman" w:hAnsi="Times New Roman" w:cs="Times New Roman"/>
                <w:sz w:val="24"/>
              </w:rPr>
              <w:t>узкая стойка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, руки к плечам </w:t>
            </w:r>
          </w:p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1-4 –вращения вперед</w:t>
            </w:r>
          </w:p>
          <w:p w:rsidR="005811D1" w:rsidRP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 5-8 вращения назад</w:t>
            </w:r>
          </w:p>
        </w:tc>
        <w:tc>
          <w:tcPr>
            <w:tcW w:w="1733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 раз</w:t>
            </w:r>
          </w:p>
        </w:tc>
        <w:tc>
          <w:tcPr>
            <w:tcW w:w="3685" w:type="dxa"/>
          </w:tcPr>
          <w:p w:rsidR="005811D1" w:rsidRDefault="00E50799" w:rsidP="00072566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Спина прямая, дыхание ровное. колени не сгибаем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50799">
              <w:rPr>
                <w:rFonts w:ascii="Times New Roman" w:hAnsi="Times New Roman" w:cs="Times New Roman"/>
                <w:sz w:val="24"/>
              </w:rPr>
              <w:t xml:space="preserve">Наклоны туловища в стороны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И.п </w:t>
            </w:r>
            <w:r>
              <w:rPr>
                <w:rFonts w:ascii="Times New Roman" w:hAnsi="Times New Roman" w:cs="Times New Roman"/>
                <w:sz w:val="24"/>
              </w:rPr>
              <w:t xml:space="preserve">узкая стойка, руки </w:t>
            </w:r>
            <w:r w:rsidR="00CD311A">
              <w:rPr>
                <w:rFonts w:ascii="Times New Roman" w:hAnsi="Times New Roman" w:cs="Times New Roman"/>
                <w:sz w:val="24"/>
              </w:rPr>
              <w:t>на поясе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1-наклон вперед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2-наклон назад </w:t>
            </w:r>
          </w:p>
          <w:p w:rsidR="00CD311A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 xml:space="preserve">3- наклон влево </w:t>
            </w:r>
          </w:p>
          <w:p w:rsidR="005811D1" w:rsidRPr="00E50799" w:rsidRDefault="00E50799" w:rsidP="00CD311A">
            <w:pPr>
              <w:rPr>
                <w:rFonts w:ascii="Times New Roman" w:hAnsi="Times New Roman" w:cs="Times New Roman"/>
                <w:sz w:val="24"/>
              </w:rPr>
            </w:pPr>
            <w:r w:rsidRPr="00E50799">
              <w:rPr>
                <w:rFonts w:ascii="Times New Roman" w:hAnsi="Times New Roman" w:cs="Times New Roman"/>
                <w:sz w:val="24"/>
              </w:rPr>
              <w:t>4-наклон вправо</w:t>
            </w:r>
          </w:p>
        </w:tc>
        <w:tc>
          <w:tcPr>
            <w:tcW w:w="1733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 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Упражнения выполняем спокойно, без резких движений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lastRenderedPageBreak/>
              <w:t xml:space="preserve">4.Вращение туловищем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 узкая стока, руки вверх в замок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1-4 влевую сторону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5-8 вправую сторону 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 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Плавные движения, дыхание ровное, ноги в коленях не сгибаем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5.Наклоны вперед, назад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И.п о.с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1-2 – наклон вперед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3-4 –наклон назад 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 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Спина прямая, колени не сгибаем, без редких движений</w:t>
            </w:r>
          </w:p>
        </w:tc>
      </w:tr>
      <w:tr w:rsidR="005811D1" w:rsidTr="00072566">
        <w:trPr>
          <w:trHeight w:val="567"/>
        </w:trPr>
        <w:tc>
          <w:tcPr>
            <w:tcW w:w="5637" w:type="dxa"/>
          </w:tcPr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6.Приседания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 узкая стойка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1- присели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 -встали</w:t>
            </w:r>
          </w:p>
          <w:p w:rsidR="005811D1" w:rsidRDefault="005811D1" w:rsidP="00CD311A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 раз</w:t>
            </w:r>
          </w:p>
        </w:tc>
        <w:tc>
          <w:tcPr>
            <w:tcW w:w="3685" w:type="dxa"/>
          </w:tcPr>
          <w:p w:rsidR="005811D1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Глубокие приседания с прямой спиной, руки перед собой, пятки от пола не отрываем</w:t>
            </w:r>
          </w:p>
        </w:tc>
      </w:tr>
      <w:tr w:rsidR="00CD311A" w:rsidTr="00072566">
        <w:trPr>
          <w:trHeight w:val="567"/>
        </w:trPr>
        <w:tc>
          <w:tcPr>
            <w:tcW w:w="5637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7.Прыжки с поворотом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>0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1-3 – прыжки на месте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>4 – прыжок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5-7 – прыжки на месте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D311A">
              <w:rPr>
                <w:rFonts w:ascii="Times New Roman" w:hAnsi="Times New Roman" w:cs="Times New Roman"/>
                <w:sz w:val="24"/>
              </w:rPr>
              <w:t>8- прыжок на 360</w:t>
            </w:r>
            <w:r w:rsidRPr="00CD311A">
              <w:rPr>
                <w:rFonts w:ascii="Times New Roman" w:hAnsi="Times New Roman" w:cs="Times New Roman"/>
                <w:sz w:val="24"/>
                <w:vertAlign w:val="superscript"/>
              </w:rPr>
              <w:t xml:space="preserve">0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33" w:type="dxa"/>
          </w:tcPr>
          <w:p w:rsidR="00CD311A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 раз</w:t>
            </w:r>
          </w:p>
        </w:tc>
        <w:tc>
          <w:tcPr>
            <w:tcW w:w="3685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Прыжки выполняем на носках, поворот сначала влевую, потом вправую сторону. </w:t>
            </w:r>
          </w:p>
        </w:tc>
      </w:tr>
      <w:tr w:rsidR="00CD311A" w:rsidTr="00072566">
        <w:trPr>
          <w:trHeight w:val="567"/>
        </w:trPr>
        <w:tc>
          <w:tcPr>
            <w:tcW w:w="5637" w:type="dxa"/>
          </w:tcPr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 w:rsidRPr="00CD311A">
              <w:rPr>
                <w:rFonts w:ascii="Times New Roman" w:hAnsi="Times New Roman" w:cs="Times New Roman"/>
                <w:sz w:val="24"/>
              </w:rPr>
              <w:t xml:space="preserve">.Прыжки направой, налевой и на двух ногах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1-2 - налевой ноге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 3-4 - направой ноге </w:t>
            </w:r>
          </w:p>
          <w:p w:rsid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 xml:space="preserve">5-6- на обеих ногах </w:t>
            </w:r>
          </w:p>
          <w:p w:rsidR="00CD311A" w:rsidRPr="00CD311A" w:rsidRDefault="00CD311A" w:rsidP="00CD311A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7-8 – из полного приседа</w:t>
            </w:r>
          </w:p>
        </w:tc>
        <w:tc>
          <w:tcPr>
            <w:tcW w:w="1733" w:type="dxa"/>
          </w:tcPr>
          <w:p w:rsidR="00CD311A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10-12 раз</w:t>
            </w:r>
          </w:p>
        </w:tc>
        <w:tc>
          <w:tcPr>
            <w:tcW w:w="3685" w:type="dxa"/>
          </w:tcPr>
          <w:p w:rsidR="00CD311A" w:rsidRDefault="00CD311A" w:rsidP="00072566">
            <w:pPr>
              <w:rPr>
                <w:rFonts w:ascii="Times New Roman" w:hAnsi="Times New Roman" w:cs="Times New Roman"/>
                <w:sz w:val="24"/>
              </w:rPr>
            </w:pPr>
            <w:r w:rsidRPr="00CD311A">
              <w:rPr>
                <w:rFonts w:ascii="Times New Roman" w:hAnsi="Times New Roman" w:cs="Times New Roman"/>
                <w:sz w:val="24"/>
              </w:rPr>
              <w:t>Прыжки выполнять на носках, соблюдать дистанцию</w:t>
            </w:r>
          </w:p>
        </w:tc>
      </w:tr>
      <w:tr w:rsidR="003438B9" w:rsidTr="003438B9">
        <w:trPr>
          <w:trHeight w:val="567"/>
        </w:trPr>
        <w:tc>
          <w:tcPr>
            <w:tcW w:w="11055" w:type="dxa"/>
            <w:gridSpan w:val="3"/>
            <w:vAlign w:val="center"/>
          </w:tcPr>
          <w:p w:rsidR="003438B9" w:rsidRPr="003438B9" w:rsidRDefault="00071012" w:rsidP="003438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</w:t>
            </w:r>
            <w:r w:rsidR="006E1DA6">
              <w:rPr>
                <w:rFonts w:ascii="Times New Roman" w:hAnsi="Times New Roman" w:cs="Times New Roman"/>
                <w:b/>
                <w:sz w:val="32"/>
              </w:rPr>
              <w:t xml:space="preserve"> умножить на 10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(результат внести в дневник)</w:t>
            </w:r>
          </w:p>
          <w:p w:rsidR="003438B9" w:rsidRPr="003438B9" w:rsidRDefault="003438B9" w:rsidP="003438B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311A" w:rsidTr="003438B9">
        <w:trPr>
          <w:trHeight w:val="2637"/>
        </w:trPr>
        <w:tc>
          <w:tcPr>
            <w:tcW w:w="5637" w:type="dxa"/>
            <w:tcBorders>
              <w:bottom w:val="single" w:sz="4" w:space="0" w:color="auto"/>
            </w:tcBorders>
          </w:tcPr>
          <w:p w:rsidR="00CD311A" w:rsidRDefault="00E445A1" w:rsidP="00E445A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Папка комплекс упражнений табата</w:t>
            </w:r>
          </w:p>
          <w:p w:rsidR="003438B9" w:rsidRPr="0000514E" w:rsidRDefault="0000514E" w:rsidP="0007101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Отжимание (сгибание и разгибание рук в упоре лежа)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Pr="0000514E">
              <w:rPr>
                <w:rFonts w:ascii="Times New Roman" w:hAnsi="Times New Roman" w:cs="Times New Roman"/>
                <w:sz w:val="24"/>
              </w:rPr>
              <w:t xml:space="preserve">и.п. упор лежа </w:t>
            </w:r>
            <w:r w:rsidRPr="0000514E">
              <w:rPr>
                <w:rFonts w:ascii="Times New Roman" w:hAnsi="Times New Roman" w:cs="Times New Roman"/>
                <w:sz w:val="24"/>
              </w:rPr>
              <w:br/>
              <w:t xml:space="preserve">вдох – поднимаетесь (разгибаете) </w:t>
            </w:r>
          </w:p>
          <w:p w:rsidR="0000514E" w:rsidRDefault="0000514E" w:rsidP="000051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0514E">
              <w:rPr>
                <w:rFonts w:ascii="Times New Roman" w:hAnsi="Times New Roman" w:cs="Times New Roman"/>
                <w:sz w:val="24"/>
              </w:rPr>
              <w:t>выход – опускаетесь ( сгибаете)</w:t>
            </w:r>
          </w:p>
          <w:p w:rsidR="0000514E" w:rsidRPr="0000514E" w:rsidRDefault="0000514E" w:rsidP="0000514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00514E">
              <w:rPr>
                <w:rFonts w:ascii="Times New Roman" w:hAnsi="Times New Roman" w:cs="Times New Roman"/>
                <w:b/>
                <w:sz w:val="24"/>
              </w:rPr>
              <w:t>Велосипед</w:t>
            </w:r>
          </w:p>
          <w:p w:rsidR="0000514E" w:rsidRDefault="0000514E" w:rsidP="000051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И.п. – лежа на спине, руки на бедрах</w:t>
            </w:r>
          </w:p>
          <w:p w:rsidR="0000514E" w:rsidRPr="0000514E" w:rsidRDefault="0000514E" w:rsidP="000051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очереди выполняются сгибание и разгибание колен .</w:t>
            </w:r>
          </w:p>
          <w:p w:rsidR="0000514E" w:rsidRPr="00D7424A" w:rsidRDefault="0000514E" w:rsidP="0000514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D7424A">
              <w:rPr>
                <w:rFonts w:ascii="Times New Roman" w:hAnsi="Times New Roman" w:cs="Times New Roman"/>
                <w:b/>
                <w:sz w:val="24"/>
              </w:rPr>
              <w:t xml:space="preserve">Приседания (можно с весом) </w:t>
            </w:r>
          </w:p>
          <w:p w:rsidR="0000514E" w:rsidRPr="00D7424A" w:rsidRDefault="00D7424A" w:rsidP="0000514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D7424A">
              <w:rPr>
                <w:rFonts w:ascii="Times New Roman" w:hAnsi="Times New Roman" w:cs="Times New Roman"/>
                <w:b/>
                <w:sz w:val="24"/>
              </w:rPr>
              <w:t xml:space="preserve">Складка </w:t>
            </w:r>
          </w:p>
          <w:p w:rsidR="0000514E" w:rsidRDefault="0000514E" w:rsidP="0000514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inline distT="0" distB="0" distL="0" distR="0">
                  <wp:extent cx="2154959" cy="1391477"/>
                  <wp:effectExtent l="19050" t="0" r="0" b="0"/>
                  <wp:docPr id="2" name="Рисунок 0" descr="127f20c9676a01a8a64db96b5d2e7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7f20c9676a01a8a64db96b5d2e732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935" cy="13953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E1DA6" w:rsidRDefault="0000514E" w:rsidP="0000514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E1DA6">
              <w:rPr>
                <w:rFonts w:ascii="Times New Roman" w:hAnsi="Times New Roman" w:cs="Times New Roman"/>
                <w:b/>
                <w:noProof/>
                <w:sz w:val="24"/>
              </w:rPr>
              <w:t xml:space="preserve">Диагональные выпады </w:t>
            </w:r>
          </w:p>
          <w:p w:rsidR="0000514E" w:rsidRPr="006E1DA6" w:rsidRDefault="0000514E" w:rsidP="0000514E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6E1DA6">
              <w:rPr>
                <w:rFonts w:ascii="Times New Roman" w:hAnsi="Times New Roman" w:cs="Times New Roman"/>
                <w:b/>
                <w:noProof/>
                <w:sz w:val="24"/>
              </w:rPr>
              <w:t xml:space="preserve">Планка на локтях </w:t>
            </w:r>
          </w:p>
          <w:p w:rsidR="0000514E" w:rsidRPr="0000514E" w:rsidRDefault="0000514E" w:rsidP="0000514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3" w:type="dxa"/>
            <w:tcBorders>
              <w:bottom w:val="single" w:sz="4" w:space="0" w:color="auto"/>
            </w:tcBorders>
          </w:tcPr>
          <w:p w:rsidR="00CD311A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25сек. выполняем 10 </w:t>
            </w:r>
            <w:r w:rsidR="00071012">
              <w:rPr>
                <w:rFonts w:ascii="Times New Roman" w:hAnsi="Times New Roman" w:cs="Times New Roman"/>
                <w:sz w:val="24"/>
              </w:rPr>
              <w:t xml:space="preserve">секунд </w:t>
            </w:r>
            <w:r>
              <w:rPr>
                <w:rFonts w:ascii="Times New Roman" w:hAnsi="Times New Roman" w:cs="Times New Roman"/>
                <w:sz w:val="24"/>
              </w:rPr>
              <w:t>отдыха</w:t>
            </w:r>
          </w:p>
          <w:p w:rsidR="003438B9" w:rsidRDefault="00071012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 серии упражнении по табата таймеру</w:t>
            </w:r>
          </w:p>
          <w:p w:rsidR="003438B9" w:rsidRDefault="003438B9" w:rsidP="0007256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D311A" w:rsidRPr="00CD311A" w:rsidRDefault="00071012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каждого круга (т.е. 6</w:t>
            </w:r>
            <w:r w:rsidR="003438B9">
              <w:rPr>
                <w:rFonts w:ascii="Times New Roman" w:hAnsi="Times New Roman" w:cs="Times New Roman"/>
                <w:sz w:val="24"/>
              </w:rPr>
              <w:t xml:space="preserve"> упр) замерить пульс и заполнить дневник самоконтроля.</w:t>
            </w:r>
          </w:p>
        </w:tc>
      </w:tr>
      <w:tr w:rsidR="003438B9" w:rsidTr="003438B9">
        <w:trPr>
          <w:trHeight w:val="932"/>
        </w:trPr>
        <w:tc>
          <w:tcPr>
            <w:tcW w:w="11055" w:type="dxa"/>
            <w:gridSpan w:val="3"/>
            <w:tcBorders>
              <w:top w:val="single" w:sz="4" w:space="0" w:color="auto"/>
            </w:tcBorders>
            <w:vAlign w:val="center"/>
          </w:tcPr>
          <w:p w:rsidR="003438B9" w:rsidRPr="00C91995" w:rsidRDefault="00071012" w:rsidP="00C9199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 </w:t>
            </w:r>
            <w:r w:rsidR="006E1DA6">
              <w:rPr>
                <w:rFonts w:ascii="Times New Roman" w:hAnsi="Times New Roman" w:cs="Times New Roman"/>
                <w:b/>
                <w:sz w:val="32"/>
              </w:rPr>
              <w:t xml:space="preserve"> умножить на 10 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>(результат внести в дневник)</w:t>
            </w:r>
          </w:p>
        </w:tc>
      </w:tr>
      <w:tr w:rsidR="003438B9" w:rsidTr="00072566">
        <w:trPr>
          <w:trHeight w:val="567"/>
        </w:trPr>
        <w:tc>
          <w:tcPr>
            <w:tcW w:w="5637" w:type="dxa"/>
          </w:tcPr>
          <w:p w:rsidR="003438B9" w:rsidRDefault="003438B9" w:rsidP="003438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Заминка</w:t>
            </w:r>
          </w:p>
          <w:p w:rsidR="003438B9" w:rsidRPr="003438B9" w:rsidRDefault="00C91995" w:rsidP="0007101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Стретчинг</w:t>
            </w:r>
            <w:r w:rsidR="00071012">
              <w:rPr>
                <w:rFonts w:ascii="Times New Roman" w:hAnsi="Times New Roman" w:cs="Times New Roman"/>
                <w:sz w:val="24"/>
              </w:rPr>
              <w:br/>
            </w:r>
            <w:hyperlink r:id="rId7" w:history="1">
              <w:r w:rsidR="00071012" w:rsidRPr="00F365AC">
                <w:rPr>
                  <w:rStyle w:val="a7"/>
                  <w:rFonts w:ascii="Times New Roman" w:hAnsi="Times New Roman" w:cs="Times New Roman"/>
                  <w:sz w:val="24"/>
                </w:rPr>
                <w:t>https://youtu.be/TbHqQGIpkiw</w:t>
              </w:r>
            </w:hyperlink>
            <w:r w:rsidR="0007101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33" w:type="dxa"/>
          </w:tcPr>
          <w:p w:rsidR="003438B9" w:rsidRPr="003438B9" w:rsidRDefault="003438B9" w:rsidP="00072566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</w:tcPr>
          <w:p w:rsidR="003438B9" w:rsidRDefault="00071012" w:rsidP="0007256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Выполнять упражнения в максимальную силу своих возможностей,</w:t>
            </w:r>
            <w:r w:rsidR="00C91995">
              <w:rPr>
                <w:rFonts w:ascii="Times New Roman" w:hAnsi="Times New Roman" w:cs="Times New Roman"/>
                <w:sz w:val="24"/>
              </w:rPr>
              <w:t xml:space="preserve"> до легких болевых ощущений. </w:t>
            </w:r>
          </w:p>
        </w:tc>
      </w:tr>
      <w:tr w:rsidR="003438B9" w:rsidTr="003438B9">
        <w:trPr>
          <w:trHeight w:val="567"/>
        </w:trPr>
        <w:tc>
          <w:tcPr>
            <w:tcW w:w="11055" w:type="dxa"/>
            <w:gridSpan w:val="3"/>
            <w:vAlign w:val="center"/>
          </w:tcPr>
          <w:p w:rsidR="003438B9" w:rsidRPr="003438B9" w:rsidRDefault="00071012" w:rsidP="003438B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Замерить пульс  за 6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сек.</w:t>
            </w:r>
            <w:r w:rsidR="00132E96">
              <w:rPr>
                <w:rFonts w:ascii="Times New Roman" w:hAnsi="Times New Roman" w:cs="Times New Roman"/>
                <w:b/>
                <w:sz w:val="32"/>
              </w:rPr>
              <w:t xml:space="preserve"> умножить на 10</w:t>
            </w:r>
            <w:r w:rsidR="003438B9" w:rsidRPr="003438B9">
              <w:rPr>
                <w:rFonts w:ascii="Times New Roman" w:hAnsi="Times New Roman" w:cs="Times New Roman"/>
                <w:b/>
                <w:sz w:val="32"/>
              </w:rPr>
              <w:t xml:space="preserve"> (результат внести в дневник)</w:t>
            </w:r>
          </w:p>
          <w:p w:rsidR="003438B9" w:rsidRPr="003438B9" w:rsidRDefault="003438B9" w:rsidP="003438B9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72566" w:rsidRPr="00072566" w:rsidRDefault="00072566" w:rsidP="00072566">
      <w:pPr>
        <w:rPr>
          <w:rFonts w:ascii="Times New Roman" w:hAnsi="Times New Roman" w:cs="Times New Roman"/>
          <w:sz w:val="24"/>
        </w:rPr>
      </w:pPr>
    </w:p>
    <w:sectPr w:rsidR="00072566" w:rsidRPr="00072566" w:rsidSect="00072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5240"/>
    <w:multiLevelType w:val="hybridMultilevel"/>
    <w:tmpl w:val="942A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37007"/>
    <w:multiLevelType w:val="hybridMultilevel"/>
    <w:tmpl w:val="60AE9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F0235"/>
    <w:multiLevelType w:val="hybridMultilevel"/>
    <w:tmpl w:val="5E263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F33D7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21033"/>
    <w:multiLevelType w:val="hybridMultilevel"/>
    <w:tmpl w:val="84BC9F24"/>
    <w:lvl w:ilvl="0" w:tplc="C42448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F06A16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67E30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74BBB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91080"/>
    <w:multiLevelType w:val="hybridMultilevel"/>
    <w:tmpl w:val="A0C6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12095"/>
    <w:multiLevelType w:val="hybridMultilevel"/>
    <w:tmpl w:val="4DD42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E44D9"/>
    <w:multiLevelType w:val="hybridMultilevel"/>
    <w:tmpl w:val="5A74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0726A"/>
    <w:rsid w:val="0000514E"/>
    <w:rsid w:val="00071012"/>
    <w:rsid w:val="00072566"/>
    <w:rsid w:val="00132E96"/>
    <w:rsid w:val="00225C65"/>
    <w:rsid w:val="002F7785"/>
    <w:rsid w:val="003438B9"/>
    <w:rsid w:val="005811D1"/>
    <w:rsid w:val="006E1DA6"/>
    <w:rsid w:val="0093179C"/>
    <w:rsid w:val="00A0726A"/>
    <w:rsid w:val="00B471C0"/>
    <w:rsid w:val="00C91995"/>
    <w:rsid w:val="00CD311A"/>
    <w:rsid w:val="00CD56C0"/>
    <w:rsid w:val="00D7424A"/>
    <w:rsid w:val="00DE4296"/>
    <w:rsid w:val="00E445A1"/>
    <w:rsid w:val="00E5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566"/>
    <w:pPr>
      <w:ind w:left="720"/>
      <w:contextualSpacing/>
    </w:pPr>
  </w:style>
  <w:style w:type="table" w:styleId="a4">
    <w:name w:val="Table Grid"/>
    <w:basedOn w:val="a1"/>
    <w:uiPriority w:val="59"/>
    <w:rsid w:val="000725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D3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11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710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TbHqQGIpki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1</cp:lastModifiedBy>
  <cp:revision>2</cp:revision>
  <dcterms:created xsi:type="dcterms:W3CDTF">2020-04-06T17:41:00Z</dcterms:created>
  <dcterms:modified xsi:type="dcterms:W3CDTF">2020-04-06T17:41:00Z</dcterms:modified>
</cp:coreProperties>
</file>