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97" w:rsidRDefault="00963697" w:rsidP="00963697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МКОУ «Верхнесуерская СОШ»</w:t>
      </w:r>
    </w:p>
    <w:p w:rsidR="00963697" w:rsidRDefault="00963697" w:rsidP="00963697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963697" w:rsidRDefault="00963697" w:rsidP="0096369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Информация о дистанционном обучении в 4 классе</w:t>
      </w:r>
    </w:p>
    <w:p w:rsidR="00963697" w:rsidRDefault="00D32EA7" w:rsidP="0096369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 период с 18</w:t>
      </w:r>
      <w:r w:rsidR="00963697">
        <w:rPr>
          <w:rFonts w:ascii="Times New Roman" w:hAnsi="Times New Roman"/>
          <w:b/>
          <w:sz w:val="23"/>
          <w:szCs w:val="23"/>
        </w:rPr>
        <w:t xml:space="preserve"> мая по 23 мая 2020г.</w:t>
      </w:r>
    </w:p>
    <w:p w:rsidR="00963697" w:rsidRDefault="00963697" w:rsidP="0096369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518"/>
        <w:gridCol w:w="4111"/>
        <w:gridCol w:w="4053"/>
      </w:tblGrid>
      <w:tr w:rsidR="00963697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- 4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 w:rsidP="00963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Д/З с </w:t>
            </w:r>
            <w:r w:rsidR="00D32EA7">
              <w:rPr>
                <w:rFonts w:ascii="Times New Roman" w:hAnsi="Times New Roman"/>
                <w:b/>
                <w:sz w:val="23"/>
                <w:szCs w:val="23"/>
              </w:rPr>
              <w:t>18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мая по 23 мая 2020г.</w:t>
            </w:r>
          </w:p>
        </w:tc>
      </w:tr>
      <w:tr w:rsidR="00963697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963697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ind w:left="14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963697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F70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Пушкин</w:t>
            </w:r>
          </w:p>
          <w:p w:rsidR="00F70C97" w:rsidRDefault="00F70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вечер»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97" w:rsidRPr="00BD223D" w:rsidRDefault="00F70C97" w:rsidP="00F70C97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Тетрадь для с/</w:t>
            </w:r>
            <w:proofErr w:type="spellStart"/>
            <w:proofErr w:type="gramStart"/>
            <w:r w:rsidRPr="00BD223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D223D">
              <w:rPr>
                <w:rFonts w:ascii="Times New Roman" w:hAnsi="Times New Roman"/>
                <w:sz w:val="24"/>
                <w:szCs w:val="24"/>
              </w:rPr>
              <w:t xml:space="preserve">  № 2 по </w:t>
            </w:r>
            <w:proofErr w:type="spellStart"/>
            <w:r w:rsidRPr="00BD223D">
              <w:rPr>
                <w:rFonts w:ascii="Times New Roman" w:hAnsi="Times New Roman"/>
                <w:sz w:val="24"/>
                <w:szCs w:val="24"/>
              </w:rPr>
              <w:t>лит.чт</w:t>
            </w:r>
            <w:proofErr w:type="spellEnd"/>
          </w:p>
          <w:p w:rsidR="00963697" w:rsidRDefault="00F70C97" w:rsidP="00F70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37 – 3</w:t>
            </w:r>
            <w:r w:rsidRPr="00BD223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(пять строф наизусть)</w:t>
            </w:r>
          </w:p>
        </w:tc>
      </w:tr>
      <w:tr w:rsidR="00963697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A8" w:rsidRPr="00BD223D" w:rsidRDefault="00123BA8" w:rsidP="00123BA8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</w:p>
          <w:p w:rsidR="00963697" w:rsidRDefault="00635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«Сложение и вычитание многозначных чисел столбиком»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7" w:rsidRP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 w:rsidRPr="00937601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</w:p>
        </w:tc>
      </w:tr>
      <w:tr w:rsidR="00963697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12" w:rsidRPr="00BD223D" w:rsidRDefault="00595E12" w:rsidP="00595E12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</w:p>
          <w:p w:rsidR="00963697" w:rsidRDefault="00595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«Проверка правописания</w:t>
            </w:r>
            <w:r w:rsidR="00024455">
              <w:rPr>
                <w:rFonts w:ascii="Times New Roman" w:hAnsi="Times New Roman"/>
                <w:sz w:val="24"/>
                <w:szCs w:val="24"/>
              </w:rPr>
              <w:t xml:space="preserve"> изученных орфограмм»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97" w:rsidRDefault="009376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01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</w:p>
        </w:tc>
      </w:tr>
      <w:tr w:rsidR="00963697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97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97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B73129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29" w:rsidRDefault="00B73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29" w:rsidRDefault="00B73129" w:rsidP="00885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Набоков</w:t>
            </w:r>
          </w:p>
          <w:p w:rsidR="00B73129" w:rsidRDefault="00B73129" w:rsidP="00B73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29" w:rsidRPr="00BD223D" w:rsidRDefault="00B73129" w:rsidP="008858A9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Тетрадь для с/</w:t>
            </w:r>
            <w:proofErr w:type="spellStart"/>
            <w:proofErr w:type="gramStart"/>
            <w:r w:rsidRPr="00BD223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D223D">
              <w:rPr>
                <w:rFonts w:ascii="Times New Roman" w:hAnsi="Times New Roman"/>
                <w:sz w:val="24"/>
                <w:szCs w:val="24"/>
              </w:rPr>
              <w:t xml:space="preserve">  № 2 по </w:t>
            </w:r>
            <w:proofErr w:type="spellStart"/>
            <w:r w:rsidRPr="00BD223D">
              <w:rPr>
                <w:rFonts w:ascii="Times New Roman" w:hAnsi="Times New Roman"/>
                <w:sz w:val="24"/>
                <w:szCs w:val="24"/>
              </w:rPr>
              <w:t>лит.чт</w:t>
            </w:r>
            <w:proofErr w:type="spellEnd"/>
          </w:p>
          <w:p w:rsidR="00B73129" w:rsidRDefault="00B73129" w:rsidP="008858A9">
            <w:pPr>
              <w:rPr>
                <w:rFonts w:asciiTheme="minorHAnsi" w:eastAsiaTheme="minorHAnsi" w:hAnsiTheme="minorHAnsi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</w:t>
            </w:r>
          </w:p>
        </w:tc>
      </w:tr>
      <w:tr w:rsidR="00937601" w:rsidTr="00AD15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Pr="00BD223D" w:rsidRDefault="00937601" w:rsidP="00595E12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</w:p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«Разбор имени существительного, как части речи»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1" w:rsidRDefault="00937601" w:rsidP="008858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01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стр.145 - 147</w:t>
            </w:r>
          </w:p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Тетрадь: стр.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5.ИЗО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01" w:rsidTr="00625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 w:rsidP="00123BA8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«Умножение и деление многозначных чисел столбиком»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1" w:rsidRDefault="00937601" w:rsidP="008858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01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</w:p>
        </w:tc>
      </w:tr>
      <w:tr w:rsidR="00937601" w:rsidTr="00740B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Pr="00BD223D" w:rsidRDefault="00937601" w:rsidP="00595E12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</w:p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«Разбор имени прилагательного, как части речи»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1" w:rsidRDefault="00937601" w:rsidP="008858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01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5.Лего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Набоков</w:t>
            </w:r>
          </w:p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Pr="00BD223D" w:rsidRDefault="00937601" w:rsidP="00B73129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Тетрадь для с/</w:t>
            </w:r>
            <w:proofErr w:type="spellStart"/>
            <w:proofErr w:type="gramStart"/>
            <w:r w:rsidRPr="00BD223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D223D">
              <w:rPr>
                <w:rFonts w:ascii="Times New Roman" w:hAnsi="Times New Roman"/>
                <w:sz w:val="24"/>
                <w:szCs w:val="24"/>
              </w:rPr>
              <w:t xml:space="preserve">  № 2 по </w:t>
            </w:r>
            <w:proofErr w:type="spellStart"/>
            <w:r w:rsidRPr="00BD223D">
              <w:rPr>
                <w:rFonts w:ascii="Times New Roman" w:hAnsi="Times New Roman"/>
                <w:sz w:val="24"/>
                <w:szCs w:val="24"/>
              </w:rPr>
              <w:t>лит.чт</w:t>
            </w:r>
            <w:proofErr w:type="spellEnd"/>
          </w:p>
          <w:p w:rsidR="00937601" w:rsidRDefault="00937601" w:rsidP="00B73129">
            <w:pPr>
              <w:rPr>
                <w:rFonts w:asciiTheme="minorHAnsi" w:eastAsiaTheme="minorHAnsi" w:hAnsiTheme="minorHAnsi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57 выразительное чтение</w:t>
            </w:r>
          </w:p>
        </w:tc>
      </w:tr>
      <w:tr w:rsidR="00937601" w:rsidTr="00356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 w:rsidP="00635A54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</w:p>
          <w:p w:rsidR="00937601" w:rsidRDefault="00937601" w:rsidP="00635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составных задач»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1" w:rsidRDefault="00937601" w:rsidP="008858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01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</w:p>
        </w:tc>
      </w:tr>
      <w:tr w:rsidR="00937601" w:rsidTr="004172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Pr="00BD223D" w:rsidRDefault="00937601" w:rsidP="00595E12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</w:p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«Разбор глагола, как части речи»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01" w:rsidRDefault="00937601" w:rsidP="008858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01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1.Шахматы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01" w:rsidTr="00FF3D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Pr="00BD223D" w:rsidRDefault="00937601" w:rsidP="00123BA8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</w:p>
          <w:p w:rsidR="00937601" w:rsidRDefault="00937601" w:rsidP="00635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задач на движение»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01" w:rsidRDefault="00937601" w:rsidP="008858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01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Роберт Бёрнс</w:t>
            </w:r>
          </w:p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горах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Pr="00BD223D" w:rsidRDefault="00937601" w:rsidP="00B73129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Тетрадь для с/</w:t>
            </w:r>
            <w:proofErr w:type="spellStart"/>
            <w:proofErr w:type="gramStart"/>
            <w:r w:rsidRPr="00BD223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D223D">
              <w:rPr>
                <w:rFonts w:ascii="Times New Roman" w:hAnsi="Times New Roman"/>
                <w:sz w:val="24"/>
                <w:szCs w:val="24"/>
              </w:rPr>
              <w:t xml:space="preserve">  № 2 по </w:t>
            </w:r>
            <w:proofErr w:type="spellStart"/>
            <w:r w:rsidRPr="00BD223D">
              <w:rPr>
                <w:rFonts w:ascii="Times New Roman" w:hAnsi="Times New Roman"/>
                <w:sz w:val="24"/>
                <w:szCs w:val="24"/>
              </w:rPr>
              <w:t>лит.чт</w:t>
            </w:r>
            <w:proofErr w:type="spellEnd"/>
          </w:p>
          <w:p w:rsidR="00937601" w:rsidRDefault="00937601" w:rsidP="00B73129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59 выразительное чтение</w:t>
            </w: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37601" w:rsidTr="00462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Pr="00BD223D" w:rsidRDefault="00937601" w:rsidP="00595E12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</w:p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«Знаки препинания при однородных членах предложения, объединенных союзами»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01" w:rsidRDefault="00937601" w:rsidP="008858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01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</w:p>
        </w:tc>
      </w:tr>
      <w:tr w:rsidR="00937601" w:rsidTr="009636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многонациональная страна.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01" w:rsidRDefault="00937601" w:rsidP="00C94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стр.152 - 153</w:t>
            </w:r>
          </w:p>
          <w:p w:rsidR="00937601" w:rsidRDefault="00937601" w:rsidP="00C9477A">
            <w:pPr>
              <w:rPr>
                <w:rFonts w:ascii="Times New Roman" w:hAnsi="Times New Roman"/>
                <w:sz w:val="24"/>
                <w:szCs w:val="24"/>
              </w:rPr>
            </w:pPr>
            <w:r w:rsidRPr="00BD223D">
              <w:rPr>
                <w:rFonts w:ascii="Times New Roman" w:hAnsi="Times New Roman"/>
                <w:sz w:val="24"/>
                <w:szCs w:val="24"/>
              </w:rPr>
              <w:t>Тетрадь: стр.</w:t>
            </w:r>
            <w:r>
              <w:rPr>
                <w:rFonts w:ascii="Times New Roman" w:hAnsi="Times New Roman"/>
                <w:sz w:val="24"/>
                <w:szCs w:val="24"/>
              </w:rPr>
              <w:t>45 № 84</w:t>
            </w:r>
          </w:p>
        </w:tc>
      </w:tr>
    </w:tbl>
    <w:p w:rsidR="00E60DA0" w:rsidRDefault="00E60DA0" w:rsidP="00963697">
      <w:pPr>
        <w:rPr>
          <w:rFonts w:ascii="Times New Roman" w:hAnsi="Times New Roman"/>
          <w:sz w:val="24"/>
          <w:szCs w:val="24"/>
        </w:rPr>
      </w:pPr>
    </w:p>
    <w:p w:rsidR="00D32EA7" w:rsidRDefault="00D32EA7" w:rsidP="0096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Задания по математике и русскому языку вы получите в распечатанном варианте на неделю.</w:t>
      </w:r>
    </w:p>
    <w:p w:rsidR="00963697" w:rsidRDefault="00963697" w:rsidP="0096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17.05.2020г.                                                    Классный руководитель: _______________ /</w:t>
      </w:r>
      <w:proofErr w:type="spellStart"/>
      <w:r>
        <w:rPr>
          <w:rFonts w:ascii="Times New Roman" w:hAnsi="Times New Roman"/>
          <w:sz w:val="24"/>
          <w:szCs w:val="24"/>
        </w:rPr>
        <w:t>С.А.Речкина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466EF9" w:rsidRDefault="00D32EA7"/>
    <w:sectPr w:rsidR="00466EF9" w:rsidSect="00963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697"/>
    <w:rsid w:val="00024455"/>
    <w:rsid w:val="00123BA8"/>
    <w:rsid w:val="002E6E03"/>
    <w:rsid w:val="00595E12"/>
    <w:rsid w:val="0062386D"/>
    <w:rsid w:val="00635A54"/>
    <w:rsid w:val="00937601"/>
    <w:rsid w:val="00963697"/>
    <w:rsid w:val="00975EBD"/>
    <w:rsid w:val="00AD62C9"/>
    <w:rsid w:val="00B73129"/>
    <w:rsid w:val="00C9477A"/>
    <w:rsid w:val="00D32EA7"/>
    <w:rsid w:val="00E60DA0"/>
    <w:rsid w:val="00F02CDD"/>
    <w:rsid w:val="00F541DD"/>
    <w:rsid w:val="00F7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2020-05-18T04:48:00Z</dcterms:created>
  <dcterms:modified xsi:type="dcterms:W3CDTF">2020-05-18T07:22:00Z</dcterms:modified>
</cp:coreProperties>
</file>