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0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142"/>
        <w:gridCol w:w="4478"/>
      </w:tblGrid>
      <w:tr w:rsidR="00F04F3F" w:rsidRPr="00B41189" w:rsidTr="00FD41FB">
        <w:trPr>
          <w:trHeight w:val="552"/>
        </w:trPr>
        <w:tc>
          <w:tcPr>
            <w:tcW w:w="1668" w:type="dxa"/>
            <w:vAlign w:val="center"/>
          </w:tcPr>
          <w:p w:rsidR="00F04F3F" w:rsidRPr="003C0313" w:rsidRDefault="00F04F3F" w:rsidP="00FD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13">
              <w:rPr>
                <w:rFonts w:ascii="Times New Roman" w:hAnsi="Times New Roman" w:cs="Times New Roman"/>
                <w:b/>
                <w:sz w:val="24"/>
                <w:szCs w:val="24"/>
              </w:rPr>
              <w:t>Класс - 1</w:t>
            </w:r>
          </w:p>
        </w:tc>
        <w:tc>
          <w:tcPr>
            <w:tcW w:w="9014" w:type="dxa"/>
            <w:gridSpan w:val="3"/>
            <w:vAlign w:val="center"/>
          </w:tcPr>
          <w:p w:rsidR="00F04F3F" w:rsidRPr="00E12B85" w:rsidRDefault="00F04F3F" w:rsidP="00FD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23.11.2020 – 27</w:t>
            </w:r>
            <w:r w:rsidRPr="00E12B85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</w:tr>
      <w:tr w:rsidR="00F04F3F" w:rsidRPr="00B41189" w:rsidTr="00FD41FB">
        <w:tc>
          <w:tcPr>
            <w:tcW w:w="10682" w:type="dxa"/>
            <w:gridSpan w:val="4"/>
            <w:vAlign w:val="center"/>
          </w:tcPr>
          <w:p w:rsidR="00F04F3F" w:rsidRPr="00300397" w:rsidRDefault="00F04F3F" w:rsidP="00FD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– 23</w:t>
            </w:r>
            <w:r w:rsidRPr="00300397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</w:tc>
      </w:tr>
      <w:tr w:rsidR="00F04F3F" w:rsidRPr="00B41189" w:rsidTr="00FD41FB">
        <w:tc>
          <w:tcPr>
            <w:tcW w:w="1668" w:type="dxa"/>
            <w:vAlign w:val="center"/>
          </w:tcPr>
          <w:p w:rsidR="00F04F3F" w:rsidRPr="00CC10A8" w:rsidRDefault="00F04F3F" w:rsidP="00FD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ПРЕДМЕТ</w:t>
            </w:r>
          </w:p>
        </w:tc>
        <w:tc>
          <w:tcPr>
            <w:tcW w:w="4536" w:type="dxa"/>
            <w:gridSpan w:val="2"/>
            <w:vAlign w:val="center"/>
          </w:tcPr>
          <w:p w:rsidR="00F04F3F" w:rsidRPr="00CC10A8" w:rsidRDefault="00F04F3F" w:rsidP="00FD41FB">
            <w:pPr>
              <w:ind w:left="13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A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8" w:type="dxa"/>
            <w:vAlign w:val="center"/>
          </w:tcPr>
          <w:p w:rsidR="00F04F3F" w:rsidRPr="00CC10A8" w:rsidRDefault="00F04F3F" w:rsidP="00FD4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к</w:t>
            </w:r>
            <w:r w:rsidRPr="00CC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уроку   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1.Окружающий мир</w:t>
            </w:r>
          </w:p>
        </w:tc>
        <w:tc>
          <w:tcPr>
            <w:tcW w:w="4536" w:type="dxa"/>
            <w:gridSpan w:val="2"/>
          </w:tcPr>
          <w:p w:rsidR="00F04F3F" w:rsidRPr="00B41189" w:rsidRDefault="00717961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планета, общее представление о форме и размерах Земли. Глобус как модель Земли.</w:t>
            </w:r>
            <w:r w:rsidR="000152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152F7" w:rsidRPr="000152F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по теме</w:t>
            </w:r>
            <w:r w:rsidR="000152F7" w:rsidRPr="000152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152F7">
              <w:rPr>
                <w:rFonts w:ascii="Times New Roman" w:hAnsi="Times New Roman" w:cs="Times New Roman"/>
                <w:sz w:val="24"/>
                <w:szCs w:val="24"/>
              </w:rPr>
              <w:t>«Работа с глобусом»</w:t>
            </w:r>
          </w:p>
        </w:tc>
        <w:tc>
          <w:tcPr>
            <w:tcW w:w="4478" w:type="dxa"/>
          </w:tcPr>
          <w:p w:rsidR="00F04F3F" w:rsidRDefault="00F04F3F" w:rsidP="000D6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школа: урок</w:t>
            </w:r>
            <w:r w:rsidR="000D6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D622B" w:rsidRPr="00B75C82" w:rsidRDefault="000D622B" w:rsidP="000D622B">
            <w:r w:rsidRPr="00B75C82">
              <w:t>https://resh.edu.ru/subject/lesson/4013/start/154631/</w:t>
            </w:r>
          </w:p>
          <w:p w:rsidR="00F04F3F" w:rsidRDefault="00F35A0E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48-49</w:t>
            </w:r>
          </w:p>
          <w:p w:rsidR="00F04F3F" w:rsidRPr="00B41189" w:rsidRDefault="00F35A0E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Тетрадь: стр. 33</w:t>
            </w:r>
            <w:r w:rsidR="00F04F3F">
              <w:rPr>
                <w:rFonts w:ascii="Times New Roman" w:hAnsi="Times New Roman" w:cs="Times New Roman"/>
                <w:sz w:val="24"/>
                <w:szCs w:val="24"/>
              </w:rPr>
              <w:t xml:space="preserve"> (страницы могут не совпадать, см. на тему урока)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.Литературное чтение</w:t>
            </w:r>
          </w:p>
        </w:tc>
        <w:tc>
          <w:tcPr>
            <w:tcW w:w="4536" w:type="dxa"/>
            <w:gridSpan w:val="2"/>
          </w:tcPr>
          <w:p w:rsidR="00F04F3F" w:rsidRPr="00BE1C7D" w:rsidRDefault="00044F93" w:rsidP="00044F9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с изученными буквами.</w:t>
            </w:r>
          </w:p>
        </w:tc>
        <w:tc>
          <w:tcPr>
            <w:tcW w:w="447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</w:t>
            </w:r>
            <w:r w:rsidR="00044F93">
              <w:rPr>
                <w:rFonts w:ascii="Times New Roman" w:hAnsi="Times New Roman" w:cs="Times New Roman"/>
                <w:sz w:val="24"/>
                <w:szCs w:val="24"/>
              </w:rPr>
              <w:t>93 - 95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.Русский язык </w:t>
            </w:r>
          </w:p>
        </w:tc>
        <w:tc>
          <w:tcPr>
            <w:tcW w:w="4536" w:type="dxa"/>
            <w:gridSpan w:val="2"/>
          </w:tcPr>
          <w:p w:rsidR="00F04F3F" w:rsidRDefault="00044F93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4F93" w:rsidRPr="00B41189" w:rsidRDefault="00044F93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4478" w:type="dxa"/>
          </w:tcPr>
          <w:p w:rsidR="00044F93" w:rsidRDefault="00044F93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Прописи № 3: стр.11 </w:t>
            </w:r>
          </w:p>
          <w:p w:rsidR="00F04F3F" w:rsidRDefault="00044F93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учебник «Азбука» на стр. 95)</w:t>
            </w:r>
          </w:p>
          <w:p w:rsidR="00F04F3F" w:rsidRPr="00B41189" w:rsidRDefault="00F04F3F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4536" w:type="dxa"/>
            <w:gridSpan w:val="2"/>
          </w:tcPr>
          <w:p w:rsidR="00F04F3F" w:rsidRPr="00B41189" w:rsidRDefault="00F04F3F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F04F3F" w:rsidRPr="00B41189" w:rsidRDefault="00F04F3F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</w:p>
        </w:tc>
        <w:tc>
          <w:tcPr>
            <w:tcW w:w="4536" w:type="dxa"/>
            <w:gridSpan w:val="2"/>
          </w:tcPr>
          <w:p w:rsidR="00F04F3F" w:rsidRPr="00B75C82" w:rsidRDefault="00DB6F03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Строевые упражнения. Наклон вперед из положения стоя.</w:t>
            </w:r>
          </w:p>
        </w:tc>
        <w:tc>
          <w:tcPr>
            <w:tcW w:w="4478" w:type="dxa"/>
          </w:tcPr>
          <w:p w:rsidR="00F04F3F" w:rsidRPr="00B75C82" w:rsidRDefault="00F04F3F" w:rsidP="00FD4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школа:</w:t>
            </w:r>
          </w:p>
          <w:p w:rsidR="00F04F3F" w:rsidRPr="00B75C82" w:rsidRDefault="00DB6F03" w:rsidP="00FD41F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75C82">
              <w:rPr>
                <w:rFonts w:ascii="Times New Roman" w:hAnsi="Times New Roman" w:cs="Times New Roman"/>
                <w:color w:val="000000"/>
                <w:szCs w:val="24"/>
              </w:rPr>
              <w:t>https://resh.edu.ru/subject/lesson/4102/</w:t>
            </w:r>
          </w:p>
        </w:tc>
      </w:tr>
      <w:tr w:rsidR="00F04F3F" w:rsidRPr="00B41189" w:rsidTr="00FD41FB">
        <w:tc>
          <w:tcPr>
            <w:tcW w:w="10682" w:type="dxa"/>
            <w:gridSpan w:val="4"/>
            <w:vAlign w:val="center"/>
          </w:tcPr>
          <w:p w:rsidR="00F04F3F" w:rsidRPr="00300397" w:rsidRDefault="00F04F3F" w:rsidP="00FD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– 24</w:t>
            </w:r>
            <w:r w:rsidRPr="00300397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</w:tc>
        <w:tc>
          <w:tcPr>
            <w:tcW w:w="4536" w:type="dxa"/>
            <w:gridSpan w:val="2"/>
          </w:tcPr>
          <w:p w:rsidR="00F04F3F" w:rsidRPr="00B41189" w:rsidRDefault="00AE5830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Структура задачи (условие, вопрос). Анализ задачи. Запись решения и ответа задачи.</w:t>
            </w:r>
          </w:p>
        </w:tc>
        <w:tc>
          <w:tcPr>
            <w:tcW w:w="4478" w:type="dxa"/>
          </w:tcPr>
          <w:p w:rsidR="00F04F3F" w:rsidRDefault="00F04F3F" w:rsidP="00FD4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 w:rsidR="006B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йская электронная школа: урок 21</w:t>
            </w:r>
          </w:p>
          <w:p w:rsidR="006B3EEC" w:rsidRDefault="006B3EEC" w:rsidP="00FD4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https://resh.edu.ru/subject/lesson/4060/start/301472/</w:t>
            </w:r>
          </w:p>
          <w:p w:rsidR="00F04F3F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</w:t>
            </w:r>
            <w:r w:rsidR="00137C71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  <w:p w:rsidR="00F04F3F" w:rsidRPr="00B41189" w:rsidRDefault="00F04F3F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Тетрадь: стр.</w:t>
            </w:r>
            <w:r w:rsidR="00137C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2.Литературное чтение</w:t>
            </w:r>
          </w:p>
        </w:tc>
        <w:tc>
          <w:tcPr>
            <w:tcW w:w="4536" w:type="dxa"/>
            <w:gridSpan w:val="2"/>
          </w:tcPr>
          <w:p w:rsidR="00F04F3F" w:rsidRPr="00F3112A" w:rsidRDefault="00F3112A" w:rsidP="00F3112A">
            <w:pPr>
              <w:pStyle w:val="5"/>
              <w:shd w:val="clear" w:color="auto" w:fill="FFFFFF"/>
              <w:rPr>
                <w:b w:val="0"/>
                <w:color w:val="1D1D1B"/>
                <w:sz w:val="24"/>
                <w:szCs w:val="24"/>
              </w:rPr>
            </w:pPr>
            <w:r w:rsidRPr="00F3112A">
              <w:rPr>
                <w:b w:val="0"/>
                <w:color w:val="1D1D1B"/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F3112A">
              <w:rPr>
                <w:b w:val="0"/>
                <w:color w:val="1D1D1B"/>
                <w:sz w:val="24"/>
                <w:szCs w:val="24"/>
              </w:rPr>
              <w:t>Салтане</w:t>
            </w:r>
            <w:proofErr w:type="spellEnd"/>
            <w:r w:rsidRPr="00F3112A">
              <w:rPr>
                <w:b w:val="0"/>
                <w:color w:val="1D1D1B"/>
                <w:sz w:val="24"/>
                <w:szCs w:val="24"/>
              </w:rPr>
              <w:t>». </w:t>
            </w:r>
            <w:r w:rsidR="00F04F3F" w:rsidRPr="00F3112A">
              <w:rPr>
                <w:b w:val="0"/>
                <w:color w:val="1D1D1B"/>
                <w:sz w:val="24"/>
                <w:szCs w:val="24"/>
              </w:rPr>
              <w:t>Согласные з</w:t>
            </w:r>
            <w:r w:rsidRPr="00F3112A">
              <w:rPr>
                <w:b w:val="0"/>
                <w:bCs w:val="0"/>
                <w:color w:val="1D1D1B"/>
                <w:sz w:val="24"/>
                <w:szCs w:val="24"/>
              </w:rPr>
              <w:t>вуки [</w:t>
            </w:r>
            <w:proofErr w:type="gramStart"/>
            <w:r w:rsidRPr="00F3112A">
              <w:rPr>
                <w:b w:val="0"/>
                <w:bCs w:val="0"/>
                <w:color w:val="1D1D1B"/>
                <w:sz w:val="24"/>
                <w:szCs w:val="24"/>
              </w:rPr>
              <w:t>б], [б</w:t>
            </w:r>
            <w:proofErr w:type="gramEnd"/>
            <w:r w:rsidRPr="00F3112A">
              <w:rPr>
                <w:b w:val="0"/>
                <w:bCs w:val="0"/>
                <w:color w:val="1D1D1B"/>
                <w:sz w:val="24"/>
                <w:szCs w:val="24"/>
              </w:rPr>
              <w:t>’]. Буква</w:t>
            </w:r>
            <w:proofErr w:type="gramStart"/>
            <w:r w:rsidRPr="00F3112A">
              <w:rPr>
                <w:b w:val="0"/>
                <w:bCs w:val="0"/>
                <w:color w:val="1D1D1B"/>
                <w:sz w:val="24"/>
                <w:szCs w:val="24"/>
              </w:rPr>
              <w:t xml:space="preserve"> Б</w:t>
            </w:r>
            <w:proofErr w:type="gramEnd"/>
            <w:r w:rsidRPr="00F3112A">
              <w:rPr>
                <w:b w:val="0"/>
                <w:bCs w:val="0"/>
                <w:color w:val="1D1D1B"/>
                <w:sz w:val="24"/>
                <w:szCs w:val="24"/>
              </w:rPr>
              <w:t xml:space="preserve"> </w:t>
            </w:r>
            <w:proofErr w:type="spellStart"/>
            <w:r w:rsidRPr="00F3112A">
              <w:rPr>
                <w:b w:val="0"/>
                <w:bCs w:val="0"/>
                <w:color w:val="1D1D1B"/>
                <w:sz w:val="24"/>
                <w:szCs w:val="24"/>
              </w:rPr>
              <w:t>б</w:t>
            </w:r>
            <w:proofErr w:type="spellEnd"/>
            <w:r w:rsidRPr="00F3112A">
              <w:rPr>
                <w:b w:val="0"/>
                <w:bCs w:val="0"/>
                <w:color w:val="1D1D1B"/>
                <w:sz w:val="24"/>
                <w:szCs w:val="24"/>
              </w:rPr>
              <w:t>.</w:t>
            </w:r>
          </w:p>
        </w:tc>
        <w:tc>
          <w:tcPr>
            <w:tcW w:w="4478" w:type="dxa"/>
          </w:tcPr>
          <w:p w:rsidR="00F3112A" w:rsidRDefault="00F3112A" w:rsidP="00F311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йская электронная школа: урок 18</w:t>
            </w:r>
          </w:p>
          <w:p w:rsidR="00C96B18" w:rsidRDefault="00C96B18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B18">
              <w:rPr>
                <w:rFonts w:ascii="Times New Roman" w:hAnsi="Times New Roman" w:cs="Times New Roman"/>
                <w:sz w:val="24"/>
                <w:szCs w:val="24"/>
              </w:rPr>
              <w:t>https://resh.edu.ru/subject/lesson/6459/start/180605/</w:t>
            </w:r>
          </w:p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</w:t>
            </w:r>
            <w:r w:rsidR="00F3112A">
              <w:rPr>
                <w:rFonts w:ascii="Times New Roman" w:hAnsi="Times New Roman" w:cs="Times New Roman"/>
                <w:sz w:val="24"/>
                <w:szCs w:val="24"/>
              </w:rPr>
              <w:t xml:space="preserve"> 96 - 97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4536" w:type="dxa"/>
            <w:gridSpan w:val="2"/>
          </w:tcPr>
          <w:p w:rsidR="00F04F3F" w:rsidRPr="00B41189" w:rsidRDefault="00F3112A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б</w:t>
            </w:r>
            <w:r w:rsidR="00F04F3F">
              <w:rPr>
                <w:rFonts w:ascii="Times New Roman" w:hAnsi="Times New Roman" w:cs="Times New Roman"/>
                <w:sz w:val="24"/>
                <w:szCs w:val="24"/>
              </w:rPr>
              <w:t>. Списывание с печатного шрифта.</w:t>
            </w:r>
          </w:p>
        </w:tc>
        <w:tc>
          <w:tcPr>
            <w:tcW w:w="4478" w:type="dxa"/>
          </w:tcPr>
          <w:p w:rsidR="00F04F3F" w:rsidRDefault="00F3112A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№ 3: стр.12</w:t>
            </w:r>
          </w:p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4536" w:type="dxa"/>
            <w:gridSpan w:val="2"/>
          </w:tcPr>
          <w:p w:rsidR="00F04F3F" w:rsidRPr="00B75C82" w:rsidRDefault="00DB6F03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 на согнутых руках. Кувырок вперед</w:t>
            </w:r>
          </w:p>
        </w:tc>
        <w:tc>
          <w:tcPr>
            <w:tcW w:w="4478" w:type="dxa"/>
          </w:tcPr>
          <w:p w:rsidR="00F04F3F" w:rsidRPr="00B75C82" w:rsidRDefault="00F04F3F" w:rsidP="00FD4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школа.</w:t>
            </w:r>
          </w:p>
          <w:p w:rsidR="00F04F3F" w:rsidRPr="00B75C82" w:rsidRDefault="00DB6F03" w:rsidP="00FD41F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7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https://resh.edu.ru/subject/lesson/4192/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Шахматы</w:t>
            </w:r>
          </w:p>
        </w:tc>
        <w:tc>
          <w:tcPr>
            <w:tcW w:w="4536" w:type="dxa"/>
            <w:gridSpan w:val="2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3F" w:rsidRPr="00B41189" w:rsidTr="00FD41FB">
        <w:tc>
          <w:tcPr>
            <w:tcW w:w="10682" w:type="dxa"/>
            <w:gridSpan w:val="4"/>
            <w:vAlign w:val="center"/>
          </w:tcPr>
          <w:p w:rsidR="00F04F3F" w:rsidRPr="00300397" w:rsidRDefault="00F04F3F" w:rsidP="00FD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– 25</w:t>
            </w:r>
            <w:r w:rsidRPr="00300397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</w:tc>
        <w:tc>
          <w:tcPr>
            <w:tcW w:w="4394" w:type="dxa"/>
          </w:tcPr>
          <w:p w:rsidR="00F04F3F" w:rsidRPr="00B41189" w:rsidRDefault="00943516" w:rsidP="00943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задач на сложение и вычитание по одному и тому же рисунку, по схематическому рисунку, по решению.</w:t>
            </w:r>
          </w:p>
        </w:tc>
        <w:tc>
          <w:tcPr>
            <w:tcW w:w="4620" w:type="dxa"/>
            <w:gridSpan w:val="2"/>
          </w:tcPr>
          <w:p w:rsidR="00F04F3F" w:rsidRDefault="00F04F3F" w:rsidP="00FD4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школа: урок 19</w:t>
            </w:r>
          </w:p>
          <w:p w:rsidR="00F04F3F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</w:t>
            </w:r>
            <w:r w:rsidR="00137C71">
              <w:rPr>
                <w:rFonts w:ascii="Times New Roman" w:hAnsi="Times New Roman" w:cs="Times New Roman"/>
                <w:sz w:val="24"/>
                <w:szCs w:val="24"/>
              </w:rPr>
              <w:t>. 90 - 91</w:t>
            </w:r>
          </w:p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Тетрадь: стр.</w:t>
            </w:r>
            <w:r w:rsidR="00137C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2.Литературное чтение</w:t>
            </w:r>
          </w:p>
        </w:tc>
        <w:tc>
          <w:tcPr>
            <w:tcW w:w="4394" w:type="dxa"/>
          </w:tcPr>
          <w:p w:rsidR="00F04F3F" w:rsidRPr="00B41189" w:rsidRDefault="007D4C65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б], [б</w:t>
            </w:r>
            <w:proofErr w:type="gramEnd"/>
            <w:r w:rsidRPr="00BE1C7D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0" w:type="dxa"/>
            <w:gridSpan w:val="2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</w:t>
            </w:r>
            <w:r w:rsidR="007D4C65">
              <w:rPr>
                <w:rFonts w:ascii="Times New Roman" w:hAnsi="Times New Roman" w:cs="Times New Roman"/>
                <w:sz w:val="24"/>
                <w:szCs w:val="24"/>
              </w:rPr>
              <w:t xml:space="preserve"> 98 - 99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Русский язык</w:t>
            </w:r>
          </w:p>
        </w:tc>
        <w:tc>
          <w:tcPr>
            <w:tcW w:w="4394" w:type="dxa"/>
          </w:tcPr>
          <w:p w:rsidR="00F04F3F" w:rsidRDefault="007D4C65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Б.</w:t>
            </w:r>
            <w:r w:rsidR="00F0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границ предложения.</w:t>
            </w:r>
          </w:p>
        </w:tc>
        <w:tc>
          <w:tcPr>
            <w:tcW w:w="4620" w:type="dxa"/>
            <w:gridSpan w:val="2"/>
          </w:tcPr>
          <w:p w:rsidR="00F04F3F" w:rsidRDefault="00F04F3F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Прописи № </w:t>
            </w:r>
            <w:r w:rsidR="00F3112A">
              <w:rPr>
                <w:rFonts w:ascii="Times New Roman" w:hAnsi="Times New Roman" w:cs="Times New Roman"/>
                <w:sz w:val="24"/>
                <w:szCs w:val="24"/>
              </w:rPr>
              <w:t>3: стр.13</w:t>
            </w:r>
          </w:p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4.Музыка</w:t>
            </w:r>
          </w:p>
        </w:tc>
        <w:tc>
          <w:tcPr>
            <w:tcW w:w="4394" w:type="dxa"/>
          </w:tcPr>
          <w:p w:rsidR="00F04F3F" w:rsidRPr="00B75C82" w:rsidRDefault="00B75C82" w:rsidP="00B75C82">
            <w:pPr>
              <w:pStyle w:val="5"/>
              <w:shd w:val="clear" w:color="auto" w:fill="FFFFFF"/>
              <w:rPr>
                <w:b w:val="0"/>
                <w:color w:val="1D1D1B"/>
                <w:sz w:val="24"/>
                <w:szCs w:val="24"/>
              </w:rPr>
            </w:pPr>
            <w:r w:rsidRPr="00B75C82">
              <w:rPr>
                <w:b w:val="0"/>
                <w:color w:val="1D1D1B"/>
                <w:sz w:val="24"/>
                <w:szCs w:val="24"/>
              </w:rPr>
              <w:t>Музыкальная картина народного праздника</w:t>
            </w:r>
            <w:r w:rsidR="005A2725">
              <w:rPr>
                <w:b w:val="0"/>
                <w:color w:val="1D1D1B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620" w:type="dxa"/>
            <w:gridSpan w:val="2"/>
          </w:tcPr>
          <w:p w:rsidR="00B75C82" w:rsidRPr="00B75C82" w:rsidRDefault="00B75C82" w:rsidP="00B75C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школа.</w:t>
            </w:r>
          </w:p>
          <w:p w:rsidR="00F04F3F" w:rsidRPr="00B41189" w:rsidRDefault="00B75C82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82">
              <w:rPr>
                <w:rFonts w:ascii="Times New Roman" w:hAnsi="Times New Roman" w:cs="Times New Roman"/>
                <w:sz w:val="24"/>
                <w:szCs w:val="24"/>
              </w:rPr>
              <w:t>https://resh.edu.ru/subject/lesson/3994/start/226649/</w:t>
            </w:r>
          </w:p>
        </w:tc>
      </w:tr>
      <w:tr w:rsidR="00F04F3F" w:rsidRPr="00B41189" w:rsidTr="00FD41FB">
        <w:tc>
          <w:tcPr>
            <w:tcW w:w="10682" w:type="dxa"/>
            <w:gridSpan w:val="4"/>
            <w:vAlign w:val="center"/>
          </w:tcPr>
          <w:p w:rsidR="00F04F3F" w:rsidRPr="00300397" w:rsidRDefault="00F04F3F" w:rsidP="00FD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– 26</w:t>
            </w:r>
            <w:r w:rsidRPr="00300397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.Математика</w:t>
            </w:r>
          </w:p>
        </w:tc>
        <w:tc>
          <w:tcPr>
            <w:tcW w:w="4536" w:type="dxa"/>
            <w:gridSpan w:val="2"/>
          </w:tcPr>
          <w:p w:rsidR="00F04F3F" w:rsidRDefault="00F04F3F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 ⁭</w:t>
            </w:r>
            <w:r w:rsidR="00137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2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 ⁭-</w:t>
            </w:r>
            <w:r w:rsidR="0032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37C71" w:rsidRDefault="00137C71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таблиц.</w:t>
            </w:r>
          </w:p>
          <w:p w:rsidR="00F04F3F" w:rsidRPr="00B41189" w:rsidRDefault="00F04F3F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F04F3F" w:rsidRDefault="00F04F3F" w:rsidP="00FD4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</w:t>
            </w:r>
            <w:r w:rsidR="003E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йская электронная школа: урок 22</w:t>
            </w:r>
          </w:p>
          <w:p w:rsidR="003E1FDA" w:rsidRDefault="003E1FDA" w:rsidP="00FD4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https://resh.edu.ru/subject/lesson/4085/start/276581/</w:t>
            </w:r>
          </w:p>
          <w:p w:rsidR="00F04F3F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</w:t>
            </w:r>
            <w:r w:rsidR="00137C71">
              <w:rPr>
                <w:rFonts w:ascii="Times New Roman" w:hAnsi="Times New Roman" w:cs="Times New Roman"/>
                <w:sz w:val="24"/>
                <w:szCs w:val="24"/>
              </w:rPr>
              <w:t>. 92 - 93</w:t>
            </w:r>
          </w:p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Тетрадь: стр.</w:t>
            </w:r>
            <w:r w:rsidR="00137C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.Литературное чтение</w:t>
            </w:r>
          </w:p>
        </w:tc>
        <w:tc>
          <w:tcPr>
            <w:tcW w:w="4536" w:type="dxa"/>
            <w:gridSpan w:val="2"/>
          </w:tcPr>
          <w:p w:rsidR="00F04F3F" w:rsidRPr="004F6828" w:rsidRDefault="004F6828" w:rsidP="004F6828">
            <w:pPr>
              <w:pStyle w:val="5"/>
              <w:shd w:val="clear" w:color="auto" w:fill="FFFFFF"/>
              <w:rPr>
                <w:b w:val="0"/>
                <w:sz w:val="24"/>
                <w:szCs w:val="24"/>
              </w:rPr>
            </w:pPr>
            <w:r w:rsidRPr="004F6828">
              <w:rPr>
                <w:b w:val="0"/>
                <w:sz w:val="24"/>
                <w:szCs w:val="24"/>
              </w:rPr>
              <w:t>Чтение слов с изученными буквами.</w:t>
            </w:r>
          </w:p>
        </w:tc>
        <w:tc>
          <w:tcPr>
            <w:tcW w:w="447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</w:t>
            </w:r>
            <w:r w:rsidR="007F78BA">
              <w:rPr>
                <w:rFonts w:ascii="Times New Roman" w:hAnsi="Times New Roman" w:cs="Times New Roman"/>
                <w:sz w:val="24"/>
                <w:szCs w:val="24"/>
              </w:rPr>
              <w:t>100 - 102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4536" w:type="dxa"/>
            <w:gridSpan w:val="2"/>
          </w:tcPr>
          <w:p w:rsidR="004F6828" w:rsidRDefault="004F6828" w:rsidP="004F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F3F" w:rsidRPr="00B41189" w:rsidRDefault="004F6828" w:rsidP="004F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4478" w:type="dxa"/>
          </w:tcPr>
          <w:p w:rsidR="00F04F3F" w:rsidRDefault="004F6828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№ 3: стр.14</w:t>
            </w:r>
          </w:p>
          <w:p w:rsidR="00F04F3F" w:rsidRPr="00B41189" w:rsidRDefault="004F6828" w:rsidP="004F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учебник «Азбука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стр.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ИЗО</w:t>
            </w:r>
          </w:p>
        </w:tc>
        <w:tc>
          <w:tcPr>
            <w:tcW w:w="4536" w:type="dxa"/>
            <w:gridSpan w:val="2"/>
          </w:tcPr>
          <w:p w:rsidR="00F04F3F" w:rsidRPr="004A2DA0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F04F3F" w:rsidRPr="004A2DA0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культура</w:t>
            </w:r>
          </w:p>
        </w:tc>
        <w:tc>
          <w:tcPr>
            <w:tcW w:w="4536" w:type="dxa"/>
            <w:gridSpan w:val="2"/>
          </w:tcPr>
          <w:p w:rsidR="00F04F3F" w:rsidRPr="00B75C82" w:rsidRDefault="00DB6F03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на перекладине из виса лежа. Кувырок назад.</w:t>
            </w:r>
          </w:p>
        </w:tc>
        <w:tc>
          <w:tcPr>
            <w:tcW w:w="4478" w:type="dxa"/>
          </w:tcPr>
          <w:p w:rsidR="00F04F3F" w:rsidRPr="00B75C82" w:rsidRDefault="00F04F3F" w:rsidP="00FD41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школа.</w:t>
            </w:r>
          </w:p>
          <w:p w:rsidR="00F04F3F" w:rsidRPr="00B75C82" w:rsidRDefault="00DB6F03" w:rsidP="00FD41FB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B75C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https://resh.edu.ru/subject/lesson/5746/</w:t>
            </w:r>
          </w:p>
        </w:tc>
      </w:tr>
      <w:tr w:rsidR="00F04F3F" w:rsidRPr="00B41189" w:rsidTr="00FD41FB">
        <w:tc>
          <w:tcPr>
            <w:tcW w:w="10682" w:type="dxa"/>
            <w:gridSpan w:val="4"/>
          </w:tcPr>
          <w:p w:rsidR="00F04F3F" w:rsidRPr="00300397" w:rsidRDefault="00F04F3F" w:rsidP="00FD4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– 27</w:t>
            </w:r>
            <w:r w:rsidRPr="00300397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.Математика</w:t>
            </w:r>
          </w:p>
        </w:tc>
        <w:tc>
          <w:tcPr>
            <w:tcW w:w="4536" w:type="dxa"/>
            <w:gridSpan w:val="2"/>
          </w:tcPr>
          <w:p w:rsidR="00F04F3F" w:rsidRPr="00B41189" w:rsidRDefault="00137C71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Присчитывание отсчитывание по 2.</w:t>
            </w:r>
          </w:p>
        </w:tc>
        <w:tc>
          <w:tcPr>
            <w:tcW w:w="4478" w:type="dxa"/>
          </w:tcPr>
          <w:p w:rsidR="00F04F3F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</w:t>
            </w:r>
            <w:r w:rsidR="00137C71">
              <w:rPr>
                <w:rFonts w:ascii="Times New Roman" w:hAnsi="Times New Roman" w:cs="Times New Roman"/>
                <w:sz w:val="24"/>
                <w:szCs w:val="24"/>
              </w:rPr>
              <w:t>94 - 95</w:t>
            </w:r>
          </w:p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Тетрадь: стр.</w:t>
            </w:r>
            <w:r w:rsidR="00137C71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Русский язык</w:t>
            </w:r>
          </w:p>
        </w:tc>
        <w:tc>
          <w:tcPr>
            <w:tcW w:w="4536" w:type="dxa"/>
            <w:gridSpan w:val="2"/>
          </w:tcPr>
          <w:p w:rsidR="004F6828" w:rsidRDefault="004F6828" w:rsidP="004F6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4F3F" w:rsidRPr="00B41189" w:rsidRDefault="004F6828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 предложений словами по смыслу.</w:t>
            </w:r>
          </w:p>
        </w:tc>
        <w:tc>
          <w:tcPr>
            <w:tcW w:w="4478" w:type="dxa"/>
          </w:tcPr>
          <w:p w:rsidR="00F04F3F" w:rsidRDefault="004F6828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 № 3: стр.15</w:t>
            </w:r>
          </w:p>
          <w:p w:rsidR="00F04F3F" w:rsidRPr="00B41189" w:rsidRDefault="004F6828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(см. учебник «Азбука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стр.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.Окружающий мир</w:t>
            </w:r>
          </w:p>
        </w:tc>
        <w:tc>
          <w:tcPr>
            <w:tcW w:w="4536" w:type="dxa"/>
            <w:gridSpan w:val="2"/>
          </w:tcPr>
          <w:p w:rsidR="00F04F3F" w:rsidRPr="007B1AA0" w:rsidRDefault="00B41993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«Что и кто?»</w:t>
            </w:r>
          </w:p>
        </w:tc>
        <w:tc>
          <w:tcPr>
            <w:tcW w:w="4478" w:type="dxa"/>
          </w:tcPr>
          <w:p w:rsidR="000D622B" w:rsidRDefault="000D622B" w:rsidP="000D62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школа: урок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D622B" w:rsidRDefault="000D622B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22B">
              <w:rPr>
                <w:rFonts w:ascii="Times New Roman" w:hAnsi="Times New Roman" w:cs="Times New Roman"/>
                <w:sz w:val="24"/>
                <w:szCs w:val="24"/>
              </w:rPr>
              <w:t>https://resh.edu.ru/subject/lesson/3999/start/270597/</w:t>
            </w:r>
          </w:p>
          <w:p w:rsidR="00F04F3F" w:rsidRDefault="00B41993" w:rsidP="00FD4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стр.50 - 54</w:t>
            </w:r>
          </w:p>
          <w:p w:rsidR="00F04F3F" w:rsidRPr="00B41189" w:rsidRDefault="00B41993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Тетрадь: стр.34</w:t>
            </w:r>
          </w:p>
        </w:tc>
      </w:tr>
      <w:tr w:rsidR="00F04F3F" w:rsidRPr="00B41189" w:rsidTr="00FD41FB">
        <w:tc>
          <w:tcPr>
            <w:tcW w:w="1668" w:type="dxa"/>
          </w:tcPr>
          <w:p w:rsidR="00F04F3F" w:rsidRPr="00B41189" w:rsidRDefault="00F04F3F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</w:t>
            </w:r>
          </w:p>
        </w:tc>
        <w:tc>
          <w:tcPr>
            <w:tcW w:w="4536" w:type="dxa"/>
            <w:gridSpan w:val="2"/>
          </w:tcPr>
          <w:p w:rsidR="00F04F3F" w:rsidRPr="00B41189" w:rsidRDefault="005F6307" w:rsidP="005F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навыков работы </w:t>
            </w:r>
            <w:r w:rsidR="00F04F3F">
              <w:rPr>
                <w:rFonts w:ascii="Times New Roman" w:hAnsi="Times New Roman" w:cs="Times New Roman"/>
                <w:sz w:val="24"/>
                <w:szCs w:val="24"/>
              </w:rPr>
              <w:t xml:space="preserve"> с пластилином.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«Котёнок»</w:t>
            </w:r>
          </w:p>
        </w:tc>
        <w:tc>
          <w:tcPr>
            <w:tcW w:w="4478" w:type="dxa"/>
          </w:tcPr>
          <w:p w:rsidR="00F04F3F" w:rsidRPr="00B41189" w:rsidRDefault="005F6307" w:rsidP="00FD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Выбрать домашнее животное </w:t>
            </w:r>
            <w:r w:rsidR="00F04F3F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желанию.</w:t>
            </w:r>
          </w:p>
        </w:tc>
      </w:tr>
    </w:tbl>
    <w:p w:rsidR="00F04F3F" w:rsidRPr="00B41189" w:rsidRDefault="00F04F3F" w:rsidP="00F04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Классный руководитель: _______________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С.А.Речкина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F04F3F" w:rsidRDefault="00F04F3F" w:rsidP="00F04F3F"/>
    <w:p w:rsidR="00F04F3F" w:rsidRDefault="00F04F3F" w:rsidP="00F04F3F"/>
    <w:p w:rsidR="00094966" w:rsidRDefault="00094966"/>
    <w:sectPr w:rsidR="00094966" w:rsidSect="008A2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3F"/>
    <w:rsid w:val="000152F7"/>
    <w:rsid w:val="00044F93"/>
    <w:rsid w:val="00094966"/>
    <w:rsid w:val="000D622B"/>
    <w:rsid w:val="00137C71"/>
    <w:rsid w:val="00247BEA"/>
    <w:rsid w:val="00324BF7"/>
    <w:rsid w:val="003E1FDA"/>
    <w:rsid w:val="004F6828"/>
    <w:rsid w:val="005A2725"/>
    <w:rsid w:val="005F6307"/>
    <w:rsid w:val="006B3EEC"/>
    <w:rsid w:val="00717961"/>
    <w:rsid w:val="007D4C65"/>
    <w:rsid w:val="007F78BA"/>
    <w:rsid w:val="00943516"/>
    <w:rsid w:val="00AE5830"/>
    <w:rsid w:val="00B41993"/>
    <w:rsid w:val="00B75C82"/>
    <w:rsid w:val="00C96B18"/>
    <w:rsid w:val="00DB6F03"/>
    <w:rsid w:val="00F04F3F"/>
    <w:rsid w:val="00F3112A"/>
    <w:rsid w:val="00F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3F"/>
  </w:style>
  <w:style w:type="paragraph" w:styleId="5">
    <w:name w:val="heading 5"/>
    <w:basedOn w:val="a"/>
    <w:link w:val="50"/>
    <w:uiPriority w:val="9"/>
    <w:qFormat/>
    <w:rsid w:val="00F04F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04F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0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3F"/>
  </w:style>
  <w:style w:type="paragraph" w:styleId="5">
    <w:name w:val="heading 5"/>
    <w:basedOn w:val="a"/>
    <w:link w:val="50"/>
    <w:uiPriority w:val="9"/>
    <w:qFormat/>
    <w:rsid w:val="00F04F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04F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0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2020-11-23T01:12:00Z</dcterms:created>
  <dcterms:modified xsi:type="dcterms:W3CDTF">2020-11-23T02:54:00Z</dcterms:modified>
</cp:coreProperties>
</file>