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04" w:rsidRPr="00E40004" w:rsidRDefault="00E40004" w:rsidP="005402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4000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Педагогическое эссе</w:t>
      </w:r>
    </w:p>
    <w:p w:rsidR="00BF4B06" w:rsidRPr="00E40004" w:rsidRDefault="000A4562" w:rsidP="005402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4000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«Миссия педагога»</w:t>
      </w:r>
    </w:p>
    <w:p w:rsidR="000F6ABD" w:rsidRPr="00E40004" w:rsidRDefault="000A4562" w:rsidP="0054029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</w:pPr>
      <w:r w:rsidRPr="00E400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2C0439" w:rsidRPr="00E40004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0F6ABD" w:rsidRPr="00E40004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Кто постигает новое, лелея старое, </w:t>
      </w:r>
    </w:p>
    <w:p w:rsidR="000F6ABD" w:rsidRPr="00E40004" w:rsidRDefault="000F6ABD" w:rsidP="0054029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</w:pPr>
      <w:r w:rsidRPr="00E40004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тот может быть учителем. </w:t>
      </w:r>
    </w:p>
    <w:p w:rsidR="00090172" w:rsidRPr="00E40004" w:rsidRDefault="000F6ABD" w:rsidP="0054029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0004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Конфуций.</w:t>
      </w:r>
    </w:p>
    <w:p w:rsidR="00090172" w:rsidRPr="00E40004" w:rsidRDefault="00090172" w:rsidP="00540290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</w:p>
    <w:p w:rsidR="00D136DC" w:rsidRPr="00E40004" w:rsidRDefault="00B13A1C" w:rsidP="005402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004">
        <w:rPr>
          <w:color w:val="000000"/>
          <w:sz w:val="28"/>
          <w:szCs w:val="28"/>
        </w:rPr>
        <w:t>Думаю, всякий согласится со мной, что каждый человек рожден на Земле с какой-то целью, с каким-то назначением, миссией.</w:t>
      </w:r>
    </w:p>
    <w:p w:rsidR="00B13A1C" w:rsidRPr="00E40004" w:rsidRDefault="002C0439" w:rsidP="005402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004">
        <w:rPr>
          <w:color w:val="000000"/>
          <w:sz w:val="28"/>
          <w:szCs w:val="28"/>
        </w:rPr>
        <w:t>Миссия – это ответственное задание, роль, поручение.</w:t>
      </w:r>
    </w:p>
    <w:p w:rsidR="00090172" w:rsidRPr="00E40004" w:rsidRDefault="002C0439" w:rsidP="005402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004">
        <w:rPr>
          <w:color w:val="000000"/>
          <w:sz w:val="28"/>
          <w:szCs w:val="28"/>
        </w:rPr>
        <w:t xml:space="preserve">На свете есть тысячи профессий, все они нужные и интересные. Но каждый человек должен выбрать ту, которая бы радовала его и приносила </w:t>
      </w:r>
      <w:r w:rsidR="00090172" w:rsidRPr="00E40004">
        <w:rPr>
          <w:color w:val="000000"/>
          <w:sz w:val="28"/>
          <w:szCs w:val="28"/>
        </w:rPr>
        <w:t>пользу</w:t>
      </w:r>
      <w:r w:rsidRPr="00E40004">
        <w:rPr>
          <w:color w:val="000000"/>
          <w:sz w:val="28"/>
          <w:szCs w:val="28"/>
        </w:rPr>
        <w:t>.</w:t>
      </w:r>
    </w:p>
    <w:p w:rsidR="00B13A1C" w:rsidRPr="00E40004" w:rsidRDefault="00B13A1C" w:rsidP="005402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004">
        <w:rPr>
          <w:color w:val="000000"/>
          <w:sz w:val="28"/>
          <w:szCs w:val="28"/>
        </w:rPr>
        <w:t xml:space="preserve">В любое время, в любом веке, в любой стране всегда почитали наставника, учителя. Трудно представить наше общество без школы, без Учителя… </w:t>
      </w:r>
      <w:r w:rsidR="002C0439" w:rsidRPr="00E40004">
        <w:rPr>
          <w:color w:val="000000"/>
          <w:sz w:val="28"/>
          <w:szCs w:val="28"/>
        </w:rPr>
        <w:t>Какова же миссия учителя?</w:t>
      </w:r>
      <w:r w:rsidRPr="00E40004">
        <w:rPr>
          <w:color w:val="000000"/>
          <w:sz w:val="28"/>
          <w:szCs w:val="28"/>
        </w:rPr>
        <w:t xml:space="preserve"> Что же это такое?</w:t>
      </w:r>
    </w:p>
    <w:p w:rsidR="00674361" w:rsidRPr="00E40004" w:rsidRDefault="00674361" w:rsidP="005402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004">
        <w:rPr>
          <w:color w:val="000000"/>
          <w:sz w:val="28"/>
          <w:szCs w:val="28"/>
        </w:rPr>
        <w:t xml:space="preserve">Рабочие будни… Изо дня в день одно и то же… Но в этом одном и том же – дети, которые всегда </w:t>
      </w:r>
      <w:r w:rsidR="005F496E" w:rsidRPr="00E40004">
        <w:rPr>
          <w:color w:val="000000"/>
          <w:sz w:val="28"/>
          <w:szCs w:val="28"/>
        </w:rPr>
        <w:t>непредсказуемы</w:t>
      </w:r>
      <w:r w:rsidRPr="00E40004">
        <w:rPr>
          <w:color w:val="000000"/>
          <w:sz w:val="28"/>
          <w:szCs w:val="28"/>
        </w:rPr>
        <w:t>. Дети, на которых направлен и тяжелый труд учителя. Труд, требующий постоянной работы мысли и немедленного действия.</w:t>
      </w:r>
    </w:p>
    <w:p w:rsidR="00674361" w:rsidRPr="00E40004" w:rsidRDefault="00674361" w:rsidP="005402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004">
        <w:rPr>
          <w:color w:val="000000"/>
          <w:sz w:val="28"/>
          <w:szCs w:val="28"/>
        </w:rPr>
        <w:t>Учитель не только даёт знания по тому или иному предмету, но и влияет на личность человека, оставляет след в нашей душе, замечаем мы это или нет. Именно поэтому вопрос, каким должен быть настоящий учитель, актуален всегда.</w:t>
      </w:r>
    </w:p>
    <w:p w:rsidR="00540290" w:rsidRDefault="00E51AE2" w:rsidP="005402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004">
        <w:rPr>
          <w:color w:val="000000"/>
          <w:sz w:val="28"/>
          <w:szCs w:val="28"/>
        </w:rPr>
        <w:t>Во-первых, много знать и стараться узнать еще больше – тогда ученику будет интересно. Причем истинный интерес к учению возникает не только от увлекательных рассказов, а зависит от результата совместной деятельности самихучеников.</w:t>
      </w:r>
      <w:r w:rsidRPr="00E40004">
        <w:rPr>
          <w:color w:val="000000"/>
          <w:sz w:val="28"/>
          <w:szCs w:val="28"/>
        </w:rPr>
        <w:br/>
        <w:t xml:space="preserve">Во-вторых, учитель должен уметь прощать и понимать. Это не значит дозволять все. Внешне можно и нужно быть строгим, но в глубине души надо прощать все даже </w:t>
      </w:r>
      <w:r w:rsidR="00540290">
        <w:rPr>
          <w:color w:val="000000"/>
          <w:sz w:val="28"/>
          <w:szCs w:val="28"/>
        </w:rPr>
        <w:t>самому «хулиганистому» ученику.</w:t>
      </w:r>
    </w:p>
    <w:p w:rsidR="00540290" w:rsidRDefault="00E51AE2" w:rsidP="005402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004">
        <w:rPr>
          <w:color w:val="000000"/>
          <w:sz w:val="28"/>
          <w:szCs w:val="28"/>
        </w:rPr>
        <w:t>Каждому школьнику даны те или иные обстоятельства жизни: родители, материальная обеспеченность, интеллектуальные способности, склонность к сочувствию, лидерству и т.д. Только познав сущность ребенка, его душевное состояние, почувствовав его готовность идти на контакт, изучив его возможности и наметив его индивидуальную траекторию обучения и воспитания, учитель имеет право на выполнение своей миссии – вооружить ребенка необходимыми знаниями, умениями и навыками, необходимыми ему в самореализаци</w:t>
      </w:r>
      <w:r w:rsidR="00540290">
        <w:rPr>
          <w:color w:val="000000"/>
          <w:sz w:val="28"/>
          <w:szCs w:val="28"/>
        </w:rPr>
        <w:t>и в мире, который его окружает.</w:t>
      </w:r>
    </w:p>
    <w:p w:rsidR="00540290" w:rsidRDefault="00E51AE2" w:rsidP="005402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004">
        <w:rPr>
          <w:color w:val="000000"/>
          <w:sz w:val="28"/>
          <w:szCs w:val="28"/>
        </w:rPr>
        <w:t>В-третьих, считаю, что самое ценное качест</w:t>
      </w:r>
      <w:r w:rsidR="00540290">
        <w:rPr>
          <w:color w:val="000000"/>
          <w:sz w:val="28"/>
          <w:szCs w:val="28"/>
        </w:rPr>
        <w:t>во педагога – это увлеченность.</w:t>
      </w:r>
    </w:p>
    <w:p w:rsidR="00E51AE2" w:rsidRPr="00E40004" w:rsidRDefault="00E51AE2" w:rsidP="005402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004">
        <w:rPr>
          <w:color w:val="000000"/>
          <w:sz w:val="28"/>
          <w:szCs w:val="28"/>
        </w:rPr>
        <w:lastRenderedPageBreak/>
        <w:t>Душевные крылья, которые возносят учителя над повседневностью, порой никому не видны, и внешне человек выглядит совершенно обыкновенным. Увлеченный учитель – учитель, который получает удовольствие от своего дела и для которого вся школьная жизнь осветлена радостью творчества.</w:t>
      </w:r>
    </w:p>
    <w:p w:rsidR="00E51AE2" w:rsidRPr="00E40004" w:rsidRDefault="00E51AE2" w:rsidP="005402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004">
        <w:rPr>
          <w:rFonts w:ascii="Times New Roman" w:hAnsi="Times New Roman" w:cs="Times New Roman"/>
          <w:color w:val="000000"/>
          <w:sz w:val="28"/>
          <w:szCs w:val="28"/>
        </w:rPr>
        <w:t xml:space="preserve">Учителю должны быть свойственны: честность, рассудительность, тактичность, открытость, ответственность, трудолюбие, настойчивость, целеустремленность, инициативность, самоуважение, гордость, стремление к самосовершенствованию. </w:t>
      </w:r>
      <w:r w:rsidRPr="00E4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Умный и напористый, увлеченный и увлекающий, умеющий предложить идею и довести ее до ума. Педагогу присущи добрые помыслы, благородные стремления, честный труд и преданность избранной профессии, постоянный поиск, высокая требовательность, постоянная работа над собой. Он объективен в решении самых разных проблем, принципиален и справедлив.</w:t>
      </w:r>
    </w:p>
    <w:p w:rsidR="00E51AE2" w:rsidRPr="00E40004" w:rsidRDefault="00E51AE2" w:rsidP="005402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004">
        <w:rPr>
          <w:color w:val="000000"/>
          <w:sz w:val="28"/>
          <w:szCs w:val="28"/>
        </w:rPr>
        <w:t>Однако, все эти качества должны сочетаться с любовью к детям, которая часто граничит с самоотверженностью, а иногда и с самопожертвованием. Любовь учителя к детям должна быть без каких-либо условий. Любить ребенка - значит любить его независимо ни от чего. Независимо от внешности, способностей, достоинств, недостатков, «плюсов» и «минусов».</w:t>
      </w:r>
    </w:p>
    <w:p w:rsidR="00090172" w:rsidRPr="00E40004" w:rsidRDefault="00090172" w:rsidP="005402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004">
        <w:rPr>
          <w:color w:val="000000"/>
          <w:sz w:val="28"/>
          <w:szCs w:val="28"/>
        </w:rPr>
        <w:t xml:space="preserve">   Как говорил академик Василий Ключевский: “Чтобы быть хорошим преподавателем, нужно любить то, что преподаешь и любить тех, кому преподаешь”.</w:t>
      </w:r>
    </w:p>
    <w:p w:rsidR="005F496E" w:rsidRPr="00E40004" w:rsidRDefault="005F496E" w:rsidP="005402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004">
        <w:rPr>
          <w:color w:val="000000"/>
          <w:sz w:val="28"/>
          <w:szCs w:val="28"/>
        </w:rPr>
        <w:t>Современный педагог должен выявлять самые лучшие качества, заложенные в душе каждого ребенка, поощрять детей, чтобы они получали радость от приобретенных знаний, чтобы, закончив школу, они четко осознавали свое место в обществе и могли работать на его благо, и были готовы к участию в решении текущих и перспективных задач нашего общества.</w:t>
      </w:r>
    </w:p>
    <w:p w:rsidR="00E51AE2" w:rsidRPr="00E40004" w:rsidRDefault="00D85AE3" w:rsidP="005402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51AE2" w:rsidRPr="00E4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едагоги должны подготовить детей к жизни в современном обществе, которое предъявляет совсем другие требования. Вот и получается, что мы должны быть </w:t>
      </w:r>
      <w:r w:rsidR="00D136DC" w:rsidRPr="00E4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универсальными, современными и </w:t>
      </w:r>
      <w:proofErr w:type="spellStart"/>
      <w:r w:rsidR="00E51AE2" w:rsidRPr="00E4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многофункционнальными</w:t>
      </w:r>
      <w:proofErr w:type="spellEnd"/>
      <w:r w:rsidR="00E51AE2" w:rsidRPr="00E4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педагогами. Уметь видеть в обычных вещах необычное, а в каждом ребенке – личность и индивидуальность. Могли бы взаимодействовать с разными семьями и получать положительный результат. Учиться и научить ребенка быть современным участником общества. Наша миссия воспитывать в себе и у ребенка </w:t>
      </w:r>
      <w:proofErr w:type="spellStart"/>
      <w:r w:rsidR="00E51AE2" w:rsidRPr="00E4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компетентностные</w:t>
      </w:r>
      <w:proofErr w:type="spellEnd"/>
      <w:r w:rsidR="00E51AE2" w:rsidRPr="00E40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качества, помогающие улучшить свою жизнь.</w:t>
      </w:r>
    </w:p>
    <w:p w:rsidR="00D85AE3" w:rsidRPr="00E40004" w:rsidRDefault="00D85AE3" w:rsidP="0054029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004">
        <w:rPr>
          <w:color w:val="000000"/>
          <w:sz w:val="28"/>
          <w:szCs w:val="28"/>
        </w:rPr>
        <w:t>Считаю, что необходимо научить детей не бояться собственного мнения и уметь отстаивать его. Только тогда ребенок сможет максимально реализовать свои способности, зачастую скрытые от него самого.</w:t>
      </w:r>
    </w:p>
    <w:p w:rsidR="00D85AE3" w:rsidRPr="00E40004" w:rsidRDefault="00D85AE3" w:rsidP="005402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004">
        <w:rPr>
          <w:color w:val="000000"/>
          <w:sz w:val="28"/>
          <w:szCs w:val="28"/>
        </w:rPr>
        <w:t xml:space="preserve">Думаю, что учитель должен при любых обстоятельствах уважать чувство собственного достоинства каждого ученика. Только глубокое уважение и доверие, искренняя любовь к детям, бережное отношение к их чувствам могут </w:t>
      </w:r>
      <w:r w:rsidRPr="00E40004">
        <w:rPr>
          <w:color w:val="000000"/>
          <w:sz w:val="28"/>
          <w:szCs w:val="28"/>
        </w:rPr>
        <w:lastRenderedPageBreak/>
        <w:t>создать обстановку взаимопонимания. Нужно учить детей отстаивать свои убеждения, основанные на чётком представлении о добре и зле.</w:t>
      </w:r>
    </w:p>
    <w:p w:rsidR="00D136DC" w:rsidRPr="00E40004" w:rsidRDefault="00D136DC" w:rsidP="005402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004">
        <w:rPr>
          <w:color w:val="000000"/>
          <w:sz w:val="28"/>
          <w:szCs w:val="28"/>
        </w:rPr>
        <w:t xml:space="preserve">    Современный учитель должен быть мобильным, идущим в ногу со временем, восприимчивым ко всему новому, способным к научному поиску и умеющим повести за собой. Для современного учителя очень важно никогда не останавливаться на достигнутом, а обязательно идти вперед, ведь труд учителя – это великолепный источник для безграничного творчества.</w:t>
      </w:r>
    </w:p>
    <w:p w:rsidR="00090172" w:rsidRPr="00E40004" w:rsidRDefault="000A4562" w:rsidP="005402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004">
        <w:rPr>
          <w:color w:val="000000"/>
          <w:sz w:val="28"/>
          <w:szCs w:val="28"/>
        </w:rPr>
        <w:t>Учитель - это не профессия, это особая миссия, особый склад души и ума.</w:t>
      </w:r>
    </w:p>
    <w:p w:rsidR="000A4562" w:rsidRPr="00E40004" w:rsidRDefault="000A4562" w:rsidP="005402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004">
        <w:rPr>
          <w:color w:val="000000"/>
          <w:sz w:val="28"/>
          <w:szCs w:val="28"/>
        </w:rPr>
        <w:t>Учитель - это ответственность, самоотдача, терпение, приумноженное знаниями, мастерством и творческим потенциалом. Тем, кто выбрал для себя профессию учителя, приходится невероятно трудно в течение всего пути, потому что стремиться сделать счастливым других и быть способным хотя бы на время забыть о своих интересах - очень сложно. Это и есть самая главная миссия учителя.</w:t>
      </w:r>
    </w:p>
    <w:p w:rsidR="000A4562" w:rsidRPr="00E40004" w:rsidRDefault="000A4562" w:rsidP="0054029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1"/>
          <w:szCs w:val="21"/>
        </w:rPr>
      </w:pPr>
    </w:p>
    <w:p w:rsidR="00D136DC" w:rsidRPr="00E40004" w:rsidRDefault="00D136DC" w:rsidP="0054029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1"/>
          <w:szCs w:val="21"/>
        </w:rPr>
      </w:pPr>
    </w:p>
    <w:p w:rsidR="00D136DC" w:rsidRPr="00E40004" w:rsidRDefault="00D136DC" w:rsidP="0054029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1"/>
          <w:szCs w:val="21"/>
        </w:rPr>
      </w:pPr>
    </w:p>
    <w:p w:rsidR="00D136DC" w:rsidRPr="00E40004" w:rsidRDefault="00D136DC" w:rsidP="0054029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1"/>
          <w:szCs w:val="21"/>
        </w:rPr>
      </w:pPr>
    </w:p>
    <w:p w:rsidR="00D85AE3" w:rsidRPr="00E40004" w:rsidRDefault="00D85AE3" w:rsidP="00540290">
      <w:pPr>
        <w:pStyle w:val="a3"/>
        <w:shd w:val="clear" w:color="auto" w:fill="FFFFFF"/>
        <w:spacing w:before="0" w:beforeAutospacing="0" w:after="300" w:afterAutospacing="0"/>
        <w:ind w:firstLine="709"/>
        <w:rPr>
          <w:i/>
          <w:color w:val="000000"/>
          <w:sz w:val="28"/>
          <w:szCs w:val="28"/>
        </w:rPr>
      </w:pPr>
    </w:p>
    <w:p w:rsidR="000A4562" w:rsidRPr="00E40004" w:rsidRDefault="000A4562" w:rsidP="00540290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1"/>
          <w:szCs w:val="21"/>
        </w:rPr>
      </w:pPr>
    </w:p>
    <w:sectPr w:rsidR="000A4562" w:rsidRPr="00E40004" w:rsidSect="00E40004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CC1" w:rsidRDefault="00C12CC1" w:rsidP="00C12CC1">
      <w:pPr>
        <w:spacing w:after="0" w:line="240" w:lineRule="auto"/>
      </w:pPr>
      <w:r>
        <w:separator/>
      </w:r>
    </w:p>
  </w:endnote>
  <w:endnote w:type="continuationSeparator" w:id="1">
    <w:p w:rsidR="00C12CC1" w:rsidRDefault="00C12CC1" w:rsidP="00C1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522272"/>
      <w:docPartObj>
        <w:docPartGallery w:val="Page Numbers (Bottom of Page)"/>
        <w:docPartUnique/>
      </w:docPartObj>
    </w:sdtPr>
    <w:sdtContent>
      <w:p w:rsidR="00C12CC1" w:rsidRDefault="0052167F">
        <w:pPr>
          <w:pStyle w:val="a6"/>
          <w:jc w:val="center"/>
        </w:pPr>
        <w:r>
          <w:fldChar w:fldCharType="begin"/>
        </w:r>
        <w:r w:rsidR="00C12CC1">
          <w:instrText>PAGE   \* MERGEFORMAT</w:instrText>
        </w:r>
        <w:r>
          <w:fldChar w:fldCharType="separate"/>
        </w:r>
        <w:r w:rsidR="00540290">
          <w:rPr>
            <w:noProof/>
          </w:rPr>
          <w:t>1</w:t>
        </w:r>
        <w:r>
          <w:fldChar w:fldCharType="end"/>
        </w:r>
      </w:p>
    </w:sdtContent>
  </w:sdt>
  <w:p w:rsidR="00C12CC1" w:rsidRDefault="00C12C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CC1" w:rsidRDefault="00C12CC1" w:rsidP="00C12CC1">
      <w:pPr>
        <w:spacing w:after="0" w:line="240" w:lineRule="auto"/>
      </w:pPr>
      <w:r>
        <w:separator/>
      </w:r>
    </w:p>
  </w:footnote>
  <w:footnote w:type="continuationSeparator" w:id="1">
    <w:p w:rsidR="00C12CC1" w:rsidRDefault="00C12CC1" w:rsidP="00C12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290" w:rsidRPr="00540290" w:rsidRDefault="00540290" w:rsidP="00540290">
    <w:pPr>
      <w:pStyle w:val="a3"/>
      <w:shd w:val="clear" w:color="auto" w:fill="FFFFFF"/>
      <w:spacing w:before="0" w:beforeAutospacing="0" w:after="150" w:afterAutospacing="0"/>
      <w:jc w:val="center"/>
      <w:rPr>
        <w:color w:val="000000"/>
        <w:sz w:val="21"/>
        <w:szCs w:val="21"/>
      </w:rPr>
    </w:pPr>
    <w:r>
      <w:rPr>
        <w:color w:val="000000"/>
        <w:sz w:val="28"/>
        <w:szCs w:val="28"/>
      </w:rPr>
      <w:t>Шмакова Лариса Николаевна, учитель математики МКОУ «</w:t>
    </w:r>
    <w:proofErr w:type="spellStart"/>
    <w:r>
      <w:rPr>
        <w:color w:val="000000"/>
        <w:sz w:val="28"/>
        <w:szCs w:val="28"/>
      </w:rPr>
      <w:t>Верхнесурская</w:t>
    </w:r>
    <w:proofErr w:type="spellEnd"/>
    <w:r>
      <w:rPr>
        <w:color w:val="000000"/>
        <w:sz w:val="28"/>
        <w:szCs w:val="28"/>
      </w:rPr>
      <w:t xml:space="preserve"> СОШ» Филиал </w:t>
    </w:r>
    <w:proofErr w:type="spellStart"/>
    <w:r>
      <w:rPr>
        <w:color w:val="000000"/>
        <w:sz w:val="28"/>
        <w:szCs w:val="28"/>
      </w:rPr>
      <w:t>Ошурковская</w:t>
    </w:r>
    <w:proofErr w:type="spellEnd"/>
    <w:r>
      <w:rPr>
        <w:color w:val="000000"/>
        <w:sz w:val="28"/>
        <w:szCs w:val="28"/>
      </w:rPr>
      <w:t xml:space="preserve"> основная общеобразовательная школа</w:t>
    </w:r>
  </w:p>
  <w:p w:rsidR="00C12CC1" w:rsidRDefault="00C12CC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F33F9"/>
    <w:multiLevelType w:val="multilevel"/>
    <w:tmpl w:val="15B6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B4F"/>
    <w:rsid w:val="00090172"/>
    <w:rsid w:val="000A4562"/>
    <w:rsid w:val="000F6ABD"/>
    <w:rsid w:val="001C137F"/>
    <w:rsid w:val="0022107F"/>
    <w:rsid w:val="00284B4F"/>
    <w:rsid w:val="002C0439"/>
    <w:rsid w:val="00317697"/>
    <w:rsid w:val="0052167F"/>
    <w:rsid w:val="00540290"/>
    <w:rsid w:val="005E4D76"/>
    <w:rsid w:val="005F496E"/>
    <w:rsid w:val="00674361"/>
    <w:rsid w:val="00800940"/>
    <w:rsid w:val="00A128B2"/>
    <w:rsid w:val="00B13A1C"/>
    <w:rsid w:val="00BF4B06"/>
    <w:rsid w:val="00C12CC1"/>
    <w:rsid w:val="00D136DC"/>
    <w:rsid w:val="00D84FB0"/>
    <w:rsid w:val="00D85AE3"/>
    <w:rsid w:val="00E40004"/>
    <w:rsid w:val="00E51AE2"/>
    <w:rsid w:val="00F4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1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2CC1"/>
  </w:style>
  <w:style w:type="paragraph" w:styleId="a6">
    <w:name w:val="footer"/>
    <w:basedOn w:val="a"/>
    <w:link w:val="a7"/>
    <w:uiPriority w:val="99"/>
    <w:unhideWhenUsed/>
    <w:rsid w:val="00C12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2CC1"/>
  </w:style>
  <w:style w:type="paragraph" w:styleId="a8">
    <w:name w:val="Balloon Text"/>
    <w:basedOn w:val="a"/>
    <w:link w:val="a9"/>
    <w:uiPriority w:val="99"/>
    <w:semiHidden/>
    <w:unhideWhenUsed/>
    <w:rsid w:val="00540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0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3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38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8634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8834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28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7639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624D1"/>
    <w:rsid w:val="00862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70B301972984F86BF500EA7622BCEAF">
    <w:name w:val="370B301972984F86BF500EA7622BCEAF"/>
    <w:rsid w:val="008624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</cp:lastModifiedBy>
  <cp:revision>2</cp:revision>
  <cp:lastPrinted>2021-02-23T06:53:00Z</cp:lastPrinted>
  <dcterms:created xsi:type="dcterms:W3CDTF">2021-02-23T13:57:00Z</dcterms:created>
  <dcterms:modified xsi:type="dcterms:W3CDTF">2021-02-23T13:57:00Z</dcterms:modified>
</cp:coreProperties>
</file>